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46AE2" w14:textId="77777777" w:rsidR="00326069" w:rsidRPr="00326069" w:rsidRDefault="00326069" w:rsidP="003260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105230017"/>
      <w:bookmarkStart w:id="1" w:name="_Toc105230108"/>
      <w:bookmarkStart w:id="2" w:name="_Toc105230065"/>
      <w:bookmarkStart w:id="3" w:name="_gjdgxs" w:colFirst="0" w:colLast="0"/>
      <w:bookmarkStart w:id="4" w:name="_heading=h.gjdgxs" w:colFirst="0" w:colLast="0"/>
      <w:bookmarkEnd w:id="3"/>
      <w:bookmarkEnd w:id="4"/>
      <w:r w:rsidRPr="00326069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7CD54686" w14:textId="77777777" w:rsidR="00326069" w:rsidRPr="00326069" w:rsidRDefault="00326069" w:rsidP="003260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ФЕДЕРАЛЬНОЕ ГОСУДАРСТВЕННОЕ БЮДЖЕТНОЕ</w:t>
      </w:r>
    </w:p>
    <w:p w14:paraId="1CFF8E93" w14:textId="77777777" w:rsidR="00326069" w:rsidRPr="00326069" w:rsidRDefault="00326069" w:rsidP="003260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ОБРАЗОВАТЕЛЬНОЕ</w:t>
      </w:r>
    </w:p>
    <w:p w14:paraId="130D55AD" w14:textId="77777777" w:rsidR="00326069" w:rsidRPr="00326069" w:rsidRDefault="00326069" w:rsidP="003260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УЧРЕЖДЕНИЕ ВЫСШЕГО ОБРАЗОВАНИЯ</w:t>
      </w:r>
    </w:p>
    <w:p w14:paraId="019C9123" w14:textId="77777777" w:rsidR="00326069" w:rsidRPr="00326069" w:rsidRDefault="00326069" w:rsidP="0032606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14:paraId="6E78A389" w14:textId="77777777" w:rsidR="00326069" w:rsidRPr="00D8037D" w:rsidRDefault="00326069" w:rsidP="00326069">
      <w:pPr>
        <w:jc w:val="center"/>
        <w:rPr>
          <w:b/>
        </w:rPr>
      </w:pPr>
    </w:p>
    <w:p w14:paraId="2526A4FA" w14:textId="77777777" w:rsidR="00326069" w:rsidRPr="00D8037D" w:rsidRDefault="00326069" w:rsidP="00326069">
      <w:pPr>
        <w:spacing w:line="240" w:lineRule="auto"/>
        <w:jc w:val="center"/>
        <w:rPr>
          <w:b/>
        </w:rPr>
      </w:pPr>
    </w:p>
    <w:p w14:paraId="5693C08B" w14:textId="77777777" w:rsidR="00326069" w:rsidRPr="00326069" w:rsidRDefault="00326069" w:rsidP="00326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Факультет Компьютерных наук</w:t>
      </w:r>
    </w:p>
    <w:p w14:paraId="7D4E7766" w14:textId="77777777" w:rsidR="00326069" w:rsidRPr="00326069" w:rsidRDefault="00326069" w:rsidP="00326069">
      <w:pPr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46477B44" w14:textId="77777777" w:rsidR="00326069" w:rsidRPr="00D8037D" w:rsidRDefault="00326069" w:rsidP="00326069">
      <w:pPr>
        <w:spacing w:line="240" w:lineRule="auto"/>
        <w:jc w:val="center"/>
      </w:pPr>
    </w:p>
    <w:p w14:paraId="3F50B93E" w14:textId="77777777" w:rsidR="00326069" w:rsidRPr="00D8037D" w:rsidRDefault="00326069" w:rsidP="00326069">
      <w:pPr>
        <w:spacing w:line="240" w:lineRule="auto"/>
        <w:jc w:val="center"/>
      </w:pPr>
    </w:p>
    <w:p w14:paraId="16DF5BB0" w14:textId="5CC7C09E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Мобильное приложение для обучения ремеслам и хобби </w:t>
      </w:r>
      <w:r>
        <w:rPr>
          <w:rFonts w:ascii="Times New Roman" w:hAnsi="Times New Roman" w:cs="Times New Roman"/>
          <w:sz w:val="28"/>
          <w:szCs w:val="28"/>
          <w:lang w:val="en-US"/>
        </w:rPr>
        <w:t>KnitWit</w:t>
      </w:r>
    </w:p>
    <w:p w14:paraId="11CD3273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153282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Курсовая работа</w:t>
      </w:r>
    </w:p>
    <w:p w14:paraId="303F58B4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Направление: 09.03.04. Программная инженерия</w:t>
      </w:r>
    </w:p>
    <w:p w14:paraId="093AC311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2E5A1634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112971D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13C25A6" w14:textId="59D3E81F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F98F1D2" w14:textId="4AE78292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0982002D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5B4D6DA0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44738491" w14:textId="77777777" w:rsidR="00326069" w:rsidRPr="00326069" w:rsidRDefault="00326069" w:rsidP="00326069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EB188AB" w14:textId="77777777" w:rsidR="00326069" w:rsidRPr="00326069" w:rsidRDefault="00326069" w:rsidP="00326069">
      <w:pPr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Зав. Кафедрой ___________________ д. ф.-м. н, доцент С.Д. Махортов</w:t>
      </w:r>
    </w:p>
    <w:p w14:paraId="1BD4C15E" w14:textId="77777777" w:rsidR="00326069" w:rsidRPr="00326069" w:rsidRDefault="00326069" w:rsidP="00326069">
      <w:pPr>
        <w:rPr>
          <w:rFonts w:ascii="Times New Roman" w:hAnsi="Times New Roman" w:cs="Times New Roman"/>
          <w:i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Руководитель ____________________ ст. преподаватель В.С. Тарасов</w:t>
      </w:r>
    </w:p>
    <w:p w14:paraId="4C0B044C" w14:textId="755FC44A" w:rsidR="00326069" w:rsidRPr="00326069" w:rsidRDefault="00326069" w:rsidP="00326069">
      <w:pPr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 xml:space="preserve">Руководитель практики ____________ </w:t>
      </w:r>
      <w:r w:rsidR="00AF3FD7">
        <w:rPr>
          <w:rFonts w:ascii="Times New Roman" w:hAnsi="Times New Roman" w:cs="Times New Roman"/>
          <w:sz w:val="28"/>
          <w:szCs w:val="28"/>
        </w:rPr>
        <w:t>Е</w:t>
      </w:r>
      <w:r w:rsidRPr="00326069">
        <w:rPr>
          <w:rFonts w:ascii="Times New Roman" w:hAnsi="Times New Roman" w:cs="Times New Roman"/>
          <w:sz w:val="28"/>
          <w:szCs w:val="28"/>
        </w:rPr>
        <w:t>.</w:t>
      </w:r>
      <w:r w:rsidR="00AF3FD7">
        <w:rPr>
          <w:rFonts w:ascii="Times New Roman" w:hAnsi="Times New Roman" w:cs="Times New Roman"/>
          <w:sz w:val="28"/>
          <w:szCs w:val="28"/>
        </w:rPr>
        <w:t>Д</w:t>
      </w:r>
      <w:r w:rsidRPr="00326069">
        <w:rPr>
          <w:rFonts w:ascii="Times New Roman" w:hAnsi="Times New Roman" w:cs="Times New Roman"/>
          <w:sz w:val="28"/>
          <w:szCs w:val="28"/>
        </w:rPr>
        <w:t xml:space="preserve">. </w:t>
      </w:r>
      <w:r w:rsidR="00AF3FD7">
        <w:rPr>
          <w:rFonts w:ascii="Times New Roman" w:hAnsi="Times New Roman" w:cs="Times New Roman"/>
          <w:sz w:val="28"/>
          <w:szCs w:val="28"/>
        </w:rPr>
        <w:t>Проскуряков</w:t>
      </w:r>
    </w:p>
    <w:p w14:paraId="5DB0A695" w14:textId="6CDAE1FA" w:rsidR="00326069" w:rsidRPr="00326069" w:rsidRDefault="00326069" w:rsidP="00326069">
      <w:pPr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326069">
        <w:rPr>
          <w:rFonts w:ascii="Times New Roman" w:hAnsi="Times New Roman" w:cs="Times New Roman"/>
          <w:sz w:val="28"/>
          <w:szCs w:val="28"/>
        </w:rPr>
        <w:t>А</w:t>
      </w:r>
      <w:r w:rsidRPr="00326069">
        <w:rPr>
          <w:rFonts w:ascii="Times New Roman" w:hAnsi="Times New Roman" w:cs="Times New Roman"/>
          <w:sz w:val="28"/>
          <w:szCs w:val="28"/>
        </w:rPr>
        <w:t>.</w:t>
      </w:r>
      <w:r w:rsidRPr="00326069">
        <w:rPr>
          <w:rFonts w:ascii="Times New Roman" w:hAnsi="Times New Roman" w:cs="Times New Roman"/>
          <w:sz w:val="28"/>
          <w:szCs w:val="28"/>
        </w:rPr>
        <w:t>В</w:t>
      </w:r>
      <w:r w:rsidRPr="00326069">
        <w:rPr>
          <w:rFonts w:ascii="Times New Roman" w:hAnsi="Times New Roman" w:cs="Times New Roman"/>
          <w:sz w:val="28"/>
          <w:szCs w:val="28"/>
        </w:rPr>
        <w:t xml:space="preserve">. </w:t>
      </w:r>
      <w:r w:rsidRPr="00326069">
        <w:rPr>
          <w:rFonts w:ascii="Times New Roman" w:hAnsi="Times New Roman" w:cs="Times New Roman"/>
          <w:sz w:val="28"/>
          <w:szCs w:val="28"/>
        </w:rPr>
        <w:t>Павлов</w:t>
      </w:r>
      <w:r w:rsidRPr="00326069">
        <w:rPr>
          <w:rFonts w:ascii="Times New Roman" w:hAnsi="Times New Roman" w:cs="Times New Roman"/>
          <w:sz w:val="28"/>
          <w:szCs w:val="28"/>
        </w:rPr>
        <w:t>, 3 курс, д/о</w:t>
      </w:r>
    </w:p>
    <w:p w14:paraId="5CF38D33" w14:textId="71698D3B" w:rsidR="00326069" w:rsidRPr="00326069" w:rsidRDefault="00326069" w:rsidP="00326069">
      <w:pPr>
        <w:rPr>
          <w:rFonts w:ascii="Times New Roman" w:hAnsi="Times New Roman" w:cs="Times New Roman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 xml:space="preserve">Обучающийся ____________________ </w:t>
      </w:r>
      <w:r w:rsidRPr="00326069">
        <w:rPr>
          <w:rFonts w:ascii="Times New Roman" w:hAnsi="Times New Roman" w:cs="Times New Roman"/>
          <w:sz w:val="28"/>
          <w:szCs w:val="28"/>
        </w:rPr>
        <w:t>Е</w:t>
      </w:r>
      <w:r w:rsidRPr="00326069">
        <w:rPr>
          <w:rFonts w:ascii="Times New Roman" w:hAnsi="Times New Roman" w:cs="Times New Roman"/>
          <w:sz w:val="28"/>
          <w:szCs w:val="28"/>
        </w:rPr>
        <w:t>.</w:t>
      </w:r>
      <w:r w:rsidRPr="00326069">
        <w:rPr>
          <w:rFonts w:ascii="Times New Roman" w:hAnsi="Times New Roman" w:cs="Times New Roman"/>
          <w:sz w:val="28"/>
          <w:szCs w:val="28"/>
        </w:rPr>
        <w:t>В</w:t>
      </w:r>
      <w:r w:rsidRPr="00326069">
        <w:rPr>
          <w:rFonts w:ascii="Times New Roman" w:hAnsi="Times New Roman" w:cs="Times New Roman"/>
          <w:sz w:val="28"/>
          <w:szCs w:val="28"/>
        </w:rPr>
        <w:t xml:space="preserve">. </w:t>
      </w:r>
      <w:r w:rsidRPr="00326069">
        <w:rPr>
          <w:rFonts w:ascii="Times New Roman" w:hAnsi="Times New Roman" w:cs="Times New Roman"/>
          <w:sz w:val="28"/>
          <w:szCs w:val="28"/>
        </w:rPr>
        <w:t>Акимушкин</w:t>
      </w:r>
      <w:r w:rsidRPr="00326069">
        <w:rPr>
          <w:rFonts w:ascii="Times New Roman" w:hAnsi="Times New Roman" w:cs="Times New Roman"/>
          <w:sz w:val="28"/>
          <w:szCs w:val="28"/>
        </w:rPr>
        <w:t>, 3 курс, д/о</w:t>
      </w:r>
    </w:p>
    <w:p w14:paraId="23C07615" w14:textId="77777777" w:rsidR="00326069" w:rsidRDefault="00326069" w:rsidP="00326069">
      <w:pPr>
        <w:spacing w:before="160"/>
        <w:jc w:val="center"/>
      </w:pPr>
    </w:p>
    <w:p w14:paraId="042C6D28" w14:textId="77777777" w:rsidR="00326069" w:rsidRPr="00D8037D" w:rsidRDefault="00326069" w:rsidP="00326069">
      <w:pPr>
        <w:spacing w:before="160"/>
        <w:jc w:val="center"/>
      </w:pPr>
    </w:p>
    <w:p w14:paraId="270D77AE" w14:textId="317CDF27" w:rsidR="00A36ED6" w:rsidRPr="00326069" w:rsidRDefault="00326069" w:rsidP="00326069">
      <w:pPr>
        <w:spacing w:before="160"/>
        <w:jc w:val="center"/>
        <w:rPr>
          <w:rStyle w:val="15"/>
          <w:rFonts w:ascii="Times New Roman" w:hAnsi="Times New Roman" w:cs="Times New Roman"/>
          <w:b w:val="0"/>
          <w:bCs w:val="0"/>
          <w:i w:val="0"/>
          <w:iCs w:val="0"/>
          <w:spacing w:val="0"/>
          <w:sz w:val="28"/>
          <w:szCs w:val="28"/>
        </w:rPr>
      </w:pPr>
      <w:r w:rsidRPr="00326069">
        <w:rPr>
          <w:rFonts w:ascii="Times New Roman" w:hAnsi="Times New Roman" w:cs="Times New Roman"/>
          <w:sz w:val="28"/>
          <w:szCs w:val="28"/>
        </w:rPr>
        <w:t>Воронеж 2024</w:t>
      </w:r>
    </w:p>
    <w:p w14:paraId="2D6839B2" w14:textId="77777777" w:rsidR="006C3F7A" w:rsidRDefault="0033470F" w:rsidP="00D85447">
      <w:pPr>
        <w:pStyle w:val="af3"/>
        <w:rPr>
          <w:noProof/>
        </w:rPr>
      </w:pPr>
      <w:bookmarkStart w:id="5" w:name="_Toc167920303"/>
      <w:bookmarkEnd w:id="0"/>
      <w:bookmarkEnd w:id="1"/>
      <w:bookmarkEnd w:id="2"/>
      <w:r>
        <w:lastRenderedPageBreak/>
        <w:t>Соде</w:t>
      </w:r>
      <w:r w:rsidR="00B8081F">
        <w:t>ржание</w:t>
      </w:r>
      <w:bookmarkEnd w:id="5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127A3ECE" w14:textId="70C5DDA9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3" w:history="1">
        <w:r w:rsidR="006C3F7A" w:rsidRPr="00857B44">
          <w:rPr>
            <w:rStyle w:val="aff"/>
            <w:noProof/>
          </w:rPr>
          <w:t>Содержание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</w:t>
        </w:r>
        <w:r w:rsidR="006C3F7A">
          <w:rPr>
            <w:noProof/>
            <w:webHidden/>
          </w:rPr>
          <w:fldChar w:fldCharType="end"/>
        </w:r>
      </w:hyperlink>
    </w:p>
    <w:p w14:paraId="76C80FD7" w14:textId="42CC09C4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4" w:history="1">
        <w:r w:rsidR="006C3F7A" w:rsidRPr="00857B44">
          <w:rPr>
            <w:rStyle w:val="aff"/>
            <w:noProof/>
          </w:rPr>
          <w:t>Введение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4</w:t>
        </w:r>
        <w:r w:rsidR="006C3F7A">
          <w:rPr>
            <w:noProof/>
            <w:webHidden/>
          </w:rPr>
          <w:fldChar w:fldCharType="end"/>
        </w:r>
      </w:hyperlink>
    </w:p>
    <w:p w14:paraId="7414B558" w14:textId="0B8D8855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5" w:history="1">
        <w:r w:rsidR="006C3F7A" w:rsidRPr="00857B44">
          <w:rPr>
            <w:rStyle w:val="aff"/>
            <w:noProof/>
          </w:rPr>
          <w:t>1 Постановка задачи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97DF61D" w14:textId="4303FB46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6" w:history="1">
        <w:r w:rsidR="006C3F7A" w:rsidRPr="00857B44">
          <w:rPr>
            <w:rStyle w:val="aff"/>
            <w:noProof/>
          </w:rPr>
          <w:t>1.1 Цели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057AE32" w14:textId="39F6D8C0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7" w:history="1">
        <w:r w:rsidR="006C3F7A" w:rsidRPr="00857B44">
          <w:rPr>
            <w:rStyle w:val="aff"/>
            <w:noProof/>
          </w:rPr>
          <w:t>1.2 Задачи приложения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4EC29113" w14:textId="10855DA0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8" w:history="1">
        <w:r w:rsidR="006C3F7A" w:rsidRPr="00857B44">
          <w:rPr>
            <w:rStyle w:val="aff"/>
            <w:noProof/>
          </w:rPr>
          <w:t>1.3 Задачи курсового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194468BC" w14:textId="3939327E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9" w:history="1">
        <w:r w:rsidR="006C3F7A" w:rsidRPr="00857B44">
          <w:rPr>
            <w:rStyle w:val="aff"/>
            <w:noProof/>
          </w:rPr>
          <w:t>2 Анализ предметной области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072BE2C" w14:textId="1D76D54B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0" w:history="1">
        <w:r w:rsidR="006C3F7A" w:rsidRPr="00857B44">
          <w:rPr>
            <w:rStyle w:val="aff"/>
            <w:noProof/>
          </w:rPr>
          <w:t>2.1 Терминология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CF6A1EE" w14:textId="4A1FCB55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1" w:history="1">
        <w:r w:rsidR="006C3F7A" w:rsidRPr="00857B44">
          <w:rPr>
            <w:rStyle w:val="aff"/>
            <w:noProof/>
          </w:rPr>
          <w:t>2.2 Актуальность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8</w:t>
        </w:r>
        <w:r w:rsidR="006C3F7A">
          <w:rPr>
            <w:noProof/>
            <w:webHidden/>
          </w:rPr>
          <w:fldChar w:fldCharType="end"/>
        </w:r>
      </w:hyperlink>
    </w:p>
    <w:p w14:paraId="1CAF22B8" w14:textId="63D49FC0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2" w:history="1">
        <w:r w:rsidR="006C3F7A" w:rsidRPr="00857B44">
          <w:rPr>
            <w:rStyle w:val="aff"/>
            <w:noProof/>
          </w:rPr>
          <w:t>2.3 Обзор аналогов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05D3BF0B" w14:textId="26C22367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3" w:history="1">
        <w:r w:rsidR="006C3F7A" w:rsidRPr="00857B44">
          <w:rPr>
            <w:rStyle w:val="aff"/>
            <w:noProof/>
          </w:rPr>
          <w:t>2.3.1 Stepik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2754C670" w14:textId="057AC108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4" w:history="1">
        <w:r w:rsidR="006C3F7A" w:rsidRPr="00857B44">
          <w:rPr>
            <w:rStyle w:val="aff"/>
            <w:noProof/>
          </w:rPr>
          <w:t>2.3.2 SkillBox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13</w:t>
        </w:r>
        <w:r w:rsidR="006C3F7A">
          <w:rPr>
            <w:noProof/>
            <w:webHidden/>
          </w:rPr>
          <w:fldChar w:fldCharType="end"/>
        </w:r>
      </w:hyperlink>
    </w:p>
    <w:p w14:paraId="7A4D8E6D" w14:textId="6EB4468A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5" w:history="1">
        <w:r w:rsidR="006C3F7A" w:rsidRPr="00857B44">
          <w:rPr>
            <w:rStyle w:val="aff"/>
            <w:noProof/>
          </w:rPr>
          <w:t>2.3.3 Нетология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14</w:t>
        </w:r>
        <w:r w:rsidR="006C3F7A">
          <w:rPr>
            <w:noProof/>
            <w:webHidden/>
          </w:rPr>
          <w:fldChar w:fldCharType="end"/>
        </w:r>
      </w:hyperlink>
    </w:p>
    <w:p w14:paraId="0C5DE057" w14:textId="32C7A7F9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6" w:history="1">
        <w:r w:rsidR="006C3F7A" w:rsidRPr="00857B44">
          <w:rPr>
            <w:rStyle w:val="aff"/>
            <w:noProof/>
          </w:rPr>
          <w:t>2.3.4 GetCourse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16</w:t>
        </w:r>
        <w:r w:rsidR="006C3F7A">
          <w:rPr>
            <w:noProof/>
            <w:webHidden/>
          </w:rPr>
          <w:fldChar w:fldCharType="end"/>
        </w:r>
      </w:hyperlink>
    </w:p>
    <w:p w14:paraId="08741D16" w14:textId="4C6F7838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7" w:history="1">
        <w:r w:rsidR="006C3F7A" w:rsidRPr="00857B44">
          <w:rPr>
            <w:rStyle w:val="aff"/>
            <w:noProof/>
          </w:rPr>
          <w:t>2.3.5 Антитренинги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18</w:t>
        </w:r>
        <w:r w:rsidR="006C3F7A">
          <w:rPr>
            <w:noProof/>
            <w:webHidden/>
          </w:rPr>
          <w:fldChar w:fldCharType="end"/>
        </w:r>
      </w:hyperlink>
    </w:p>
    <w:p w14:paraId="698C804C" w14:textId="738F130A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8" w:history="1">
        <w:r w:rsidR="006C3F7A" w:rsidRPr="00857B44">
          <w:rPr>
            <w:rStyle w:val="aff"/>
            <w:noProof/>
          </w:rPr>
          <w:t>2.3.6 Яндекс.Практикум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19</w:t>
        </w:r>
        <w:r w:rsidR="006C3F7A">
          <w:rPr>
            <w:noProof/>
            <w:webHidden/>
          </w:rPr>
          <w:fldChar w:fldCharType="end"/>
        </w:r>
      </w:hyperlink>
    </w:p>
    <w:p w14:paraId="4E22E35D" w14:textId="1FB930B7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9" w:history="1">
        <w:r w:rsidR="006C3F7A" w:rsidRPr="00857B44">
          <w:rPr>
            <w:rStyle w:val="aff"/>
            <w:noProof/>
          </w:rPr>
          <w:t>2.3.7 GeekBrains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20</w:t>
        </w:r>
        <w:r w:rsidR="006C3F7A">
          <w:rPr>
            <w:noProof/>
            <w:webHidden/>
          </w:rPr>
          <w:fldChar w:fldCharType="end"/>
        </w:r>
      </w:hyperlink>
    </w:p>
    <w:p w14:paraId="2B793503" w14:textId="613AB8E3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0" w:history="1">
        <w:r w:rsidR="006C3F7A" w:rsidRPr="00857B44">
          <w:rPr>
            <w:rStyle w:val="aff"/>
            <w:noProof/>
          </w:rPr>
          <w:t>3 Реализация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63F37FD7" w14:textId="698CB9ED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1" w:history="1">
        <w:r w:rsidR="006C3F7A" w:rsidRPr="00857B44">
          <w:rPr>
            <w:rStyle w:val="aff"/>
            <w:noProof/>
          </w:rPr>
          <w:t>3.1 Требования к разрабатываемой системе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0F7C4D73" w14:textId="7A0974A6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2" w:history="1">
        <w:r w:rsidR="006C3F7A" w:rsidRPr="00857B44">
          <w:rPr>
            <w:rStyle w:val="aff"/>
            <w:noProof/>
          </w:rPr>
          <w:t>3.1.1 Функциональные требования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2EB3EF4C" w14:textId="71074BF7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3" w:history="1">
        <w:r w:rsidR="006C3F7A" w:rsidRPr="00857B44">
          <w:rPr>
            <w:rStyle w:val="aff"/>
            <w:noProof/>
          </w:rPr>
          <w:t>3.1.2 Требования к интерфейсу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47F00B21" w14:textId="7DFDC71E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4" w:history="1">
        <w:r w:rsidR="006C3F7A" w:rsidRPr="00857B44">
          <w:rPr>
            <w:rStyle w:val="aff"/>
            <w:noProof/>
          </w:rPr>
          <w:t>3.1.3 Средства реализации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5EE7C6A1" w14:textId="4ABFB5C6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5" w:history="1">
        <w:r w:rsidR="006C3F7A" w:rsidRPr="00857B44">
          <w:rPr>
            <w:rStyle w:val="aff"/>
            <w:noProof/>
          </w:rPr>
          <w:t>3.2 Графическое описание работы системы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7CBBFFED" w14:textId="1018C75E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6" w:history="1">
        <w:r w:rsidR="006C3F7A" w:rsidRPr="00857B44">
          <w:rPr>
            <w:rStyle w:val="aff"/>
            <w:noProof/>
          </w:rPr>
          <w:t>3.2.4 Диаграммы прецедентов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53562773" w14:textId="5614E449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7" w:history="1">
        <w:r w:rsidR="006C3F7A" w:rsidRPr="00857B44">
          <w:rPr>
            <w:rStyle w:val="aff"/>
            <w:noProof/>
          </w:rPr>
          <w:t>3.2.5 Диаграмма активности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27</w:t>
        </w:r>
        <w:r w:rsidR="006C3F7A">
          <w:rPr>
            <w:noProof/>
            <w:webHidden/>
          </w:rPr>
          <w:fldChar w:fldCharType="end"/>
        </w:r>
      </w:hyperlink>
    </w:p>
    <w:p w14:paraId="2B344676" w14:textId="1BEB84C6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8" w:history="1">
        <w:r w:rsidR="006C3F7A" w:rsidRPr="00857B44">
          <w:rPr>
            <w:rStyle w:val="aff"/>
            <w:noProof/>
          </w:rPr>
          <w:t>3.2.6 Диаграмма последовательности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28</w:t>
        </w:r>
        <w:r w:rsidR="006C3F7A">
          <w:rPr>
            <w:noProof/>
            <w:webHidden/>
          </w:rPr>
          <w:fldChar w:fldCharType="end"/>
        </w:r>
      </w:hyperlink>
    </w:p>
    <w:p w14:paraId="0F7FF4FC" w14:textId="0EA5AFAD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9" w:history="1">
        <w:r w:rsidR="006C3F7A" w:rsidRPr="00857B44">
          <w:rPr>
            <w:rStyle w:val="aff"/>
            <w:noProof/>
          </w:rPr>
          <w:t>3.2.7 ER-диаграмма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31</w:t>
        </w:r>
        <w:r w:rsidR="006C3F7A">
          <w:rPr>
            <w:noProof/>
            <w:webHidden/>
          </w:rPr>
          <w:fldChar w:fldCharType="end"/>
        </w:r>
      </w:hyperlink>
    </w:p>
    <w:p w14:paraId="3AE63267" w14:textId="1997ACE4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0" w:history="1">
        <w:r w:rsidR="006C3F7A" w:rsidRPr="00857B44">
          <w:rPr>
            <w:rStyle w:val="aff"/>
            <w:noProof/>
          </w:rPr>
          <w:t>3.2.8 Диаграмма объектов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32</w:t>
        </w:r>
        <w:r w:rsidR="006C3F7A">
          <w:rPr>
            <w:noProof/>
            <w:webHidden/>
          </w:rPr>
          <w:fldChar w:fldCharType="end"/>
        </w:r>
      </w:hyperlink>
    </w:p>
    <w:p w14:paraId="2C285E81" w14:textId="5AA8C004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1" w:history="1">
        <w:r w:rsidR="006C3F7A" w:rsidRPr="00857B44">
          <w:rPr>
            <w:rStyle w:val="aff"/>
            <w:noProof/>
          </w:rPr>
          <w:t>3.2.9 Физическая модель БД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33</w:t>
        </w:r>
        <w:r w:rsidR="006C3F7A">
          <w:rPr>
            <w:noProof/>
            <w:webHidden/>
          </w:rPr>
          <w:fldChar w:fldCharType="end"/>
        </w:r>
      </w:hyperlink>
    </w:p>
    <w:p w14:paraId="23BE4079" w14:textId="76EBE0A2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2" w:history="1">
        <w:r w:rsidR="006C3F7A" w:rsidRPr="00857B44">
          <w:rPr>
            <w:rStyle w:val="aff"/>
            <w:noProof/>
          </w:rPr>
          <w:t>3.2.10 Диаграмма компонентов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4BC31FB" w14:textId="2229E7AF" w:rsidR="006C3F7A" w:rsidRDefault="00000000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3" w:history="1">
        <w:r w:rsidR="006C3F7A" w:rsidRPr="00857B44">
          <w:rPr>
            <w:rStyle w:val="aff"/>
            <w:noProof/>
          </w:rPr>
          <w:t>3.2.11 Диаграмма развертывания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2D643B9" w14:textId="5AC99CC8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4" w:history="1">
        <w:r w:rsidR="006C3F7A" w:rsidRPr="00857B44">
          <w:rPr>
            <w:rStyle w:val="aff"/>
            <w:noProof/>
          </w:rPr>
          <w:t>3.3 Серверная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00F0EC5F" w14:textId="5B1AAB3F" w:rsidR="006C3F7A" w:rsidRDefault="00000000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5" w:history="1">
        <w:r w:rsidR="006C3F7A" w:rsidRPr="00857B44">
          <w:rPr>
            <w:rStyle w:val="aff"/>
            <w:noProof/>
          </w:rPr>
          <w:t>3.4 Клиентская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35</w:t>
        </w:r>
        <w:r w:rsidR="006C3F7A">
          <w:rPr>
            <w:noProof/>
            <w:webHidden/>
          </w:rPr>
          <w:fldChar w:fldCharType="end"/>
        </w:r>
      </w:hyperlink>
    </w:p>
    <w:p w14:paraId="35A8BC06" w14:textId="0DE5BC53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6" w:history="1">
        <w:r w:rsidR="006C3F7A" w:rsidRPr="00857B44">
          <w:rPr>
            <w:rStyle w:val="aff"/>
            <w:noProof/>
          </w:rPr>
          <w:t>Заключение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38</w:t>
        </w:r>
        <w:r w:rsidR="006C3F7A">
          <w:rPr>
            <w:noProof/>
            <w:webHidden/>
          </w:rPr>
          <w:fldChar w:fldCharType="end"/>
        </w:r>
      </w:hyperlink>
    </w:p>
    <w:p w14:paraId="2541FEE9" w14:textId="77DBE2B3" w:rsidR="006C3F7A" w:rsidRDefault="00000000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7" w:history="1">
        <w:r w:rsidR="006C3F7A" w:rsidRPr="00857B44">
          <w:rPr>
            <w:rStyle w:val="aff"/>
            <w:noProof/>
          </w:rPr>
          <w:t>Список используемых источников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653AC6">
          <w:rPr>
            <w:noProof/>
            <w:webHidden/>
          </w:rPr>
          <w:t>39</w:t>
        </w:r>
        <w:r w:rsidR="006C3F7A">
          <w:rPr>
            <w:noProof/>
            <w:webHidden/>
          </w:rPr>
          <w:fldChar w:fldCharType="end"/>
        </w:r>
      </w:hyperlink>
    </w:p>
    <w:p w14:paraId="21FD4096" w14:textId="4D5BAEE9" w:rsidR="002B4B00" w:rsidRDefault="003D7D79" w:rsidP="00D85447">
      <w:pPr>
        <w:pStyle w:val="af3"/>
      </w:pPr>
      <w:r>
        <w:lastRenderedPageBreak/>
        <w:fldChar w:fldCharType="end"/>
      </w:r>
      <w:bookmarkStart w:id="6" w:name="_Toc167920304"/>
      <w:r w:rsidR="00B8081F" w:rsidRPr="00D85447">
        <w:t>В</w:t>
      </w:r>
      <w:r w:rsidR="002B4B00" w:rsidRPr="00D85447">
        <w:t>ведение</w:t>
      </w:r>
      <w:bookmarkEnd w:id="6"/>
    </w:p>
    <w:p w14:paraId="31624F94" w14:textId="176F5C98" w:rsidR="00A277D6" w:rsidRDefault="00A277D6" w:rsidP="00A10968">
      <w:pPr>
        <w:pStyle w:val="af4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57934DF0" w:rsidR="00A277D6" w:rsidRDefault="00A277D6" w:rsidP="00A10968">
      <w:pPr>
        <w:pStyle w:val="af4"/>
      </w:pPr>
      <w:r>
        <w:t xml:space="preserve"> </w:t>
      </w:r>
      <w:r w:rsidRPr="00A277D6">
        <w:t xml:space="preserve">В ходе </w:t>
      </w:r>
      <w:r w:rsidR="00D4720E">
        <w:t xml:space="preserve">изучения </w:t>
      </w:r>
      <w:r w:rsidR="002F1D9E">
        <w:t>источников с результатами</w:t>
      </w:r>
      <w:r w:rsidR="00D4720E">
        <w:t xml:space="preserve"> исследований</w:t>
      </w:r>
      <w:r w:rsidRPr="00A277D6">
        <w:t xml:space="preserve"> </w:t>
      </w:r>
      <w:r w:rsidR="00D4720E">
        <w:t>рынка</w:t>
      </w:r>
      <w:r w:rsidRPr="00A277D6">
        <w:t xml:space="preserve"> онлайн-образования</w:t>
      </w:r>
      <w:r w:rsidR="0012457F">
        <w:t xml:space="preserve"> и рассмотрения мнений и отзывов различных потребителей</w:t>
      </w:r>
      <w:r w:rsidRPr="00A277D6">
        <w:t xml:space="preserve"> </w:t>
      </w:r>
      <w:r w:rsidR="00D4720E">
        <w:t>подтвердился</w:t>
      </w:r>
      <w:r w:rsidRPr="00A277D6">
        <w:t xml:space="preserve"> растущий интерес к онлайн-обучению в различных сферах, </w:t>
      </w:r>
      <w:r w:rsidR="00C97417">
        <w:t xml:space="preserve">в том числе </w:t>
      </w:r>
      <w:r w:rsidRPr="00A277D6">
        <w:t>в области ремесел и хобби.</w:t>
      </w:r>
      <w:r w:rsidR="00A33574">
        <w:t xml:space="preserve"> </w:t>
      </w:r>
      <w:r w:rsidRPr="00A277D6">
        <w:t xml:space="preserve">Среди факторов, которые делают онлайн-обучение привлекательным для потребителей, </w:t>
      </w:r>
      <w:r w:rsidR="0012457F">
        <w:t xml:space="preserve">многие </w:t>
      </w:r>
      <w:r w:rsidRPr="00A277D6">
        <w:t>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A10968">
      <w:pPr>
        <w:pStyle w:val="af4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12833E27" w14:textId="29DA005D" w:rsidR="00E84C40" w:rsidRPr="00383F3F" w:rsidRDefault="00CF3DBF" w:rsidP="00383F3F">
      <w:pPr>
        <w:pStyle w:val="a2"/>
      </w:pPr>
      <w:bookmarkStart w:id="7" w:name="_Toc167920305"/>
      <w:r w:rsidRPr="00383F3F">
        <w:lastRenderedPageBreak/>
        <w:t>Постановка задачи</w:t>
      </w:r>
      <w:bookmarkEnd w:id="7"/>
    </w:p>
    <w:p w14:paraId="0429130A" w14:textId="2E9A9A43" w:rsidR="00FE3888" w:rsidRPr="00FE3888" w:rsidRDefault="00043CD6" w:rsidP="00934B8E">
      <w:pPr>
        <w:pStyle w:val="a3"/>
      </w:pPr>
      <w:bookmarkStart w:id="8" w:name="_Toc167920306"/>
      <w:r>
        <w:t>Цели проекта</w:t>
      </w:r>
      <w:bookmarkEnd w:id="8"/>
    </w:p>
    <w:p w14:paraId="0F39992F" w14:textId="58C0D662" w:rsidR="00CF3DBF" w:rsidRDefault="00CF3DBF" w:rsidP="00A10968">
      <w:pPr>
        <w:pStyle w:val="af4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r w:rsidR="00FE3888" w:rsidRPr="006A5BEE">
        <w:t>KnitWit</w:t>
      </w:r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6FECCB0A" w:rsidR="00FE3888" w:rsidRDefault="00871383" w:rsidP="00651558">
      <w:pPr>
        <w:pStyle w:val="a8"/>
      </w:pPr>
      <w:r>
        <w:t>с</w:t>
      </w:r>
      <w:r w:rsidR="00FE3888">
        <w:t xml:space="preserve">оздание </w:t>
      </w:r>
      <w:r w:rsidR="00FE3888" w:rsidRPr="006A5BEE">
        <w:rPr>
          <w:lang w:eastAsia="ru-RU"/>
        </w:rPr>
        <w:t>удобной площадки для онлайн-обучения пользователей;</w:t>
      </w:r>
    </w:p>
    <w:p w14:paraId="4F86BA89" w14:textId="41CA5496" w:rsidR="00FE3888" w:rsidRPr="006A5BEE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FE3888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5F12F4FB" w:rsidR="00FE3888" w:rsidRPr="00932C6A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FE3888" w:rsidRPr="006A5BEE">
        <w:rPr>
          <w:lang w:eastAsia="ru-RU"/>
        </w:rPr>
        <w:t>тимулирование интереса пользовате</w:t>
      </w:r>
      <w:r w:rsidR="00FE3888">
        <w:rPr>
          <w:lang w:eastAsia="ru-RU"/>
        </w:rPr>
        <w:t>лей к творчеству и саморазвитию</w:t>
      </w:r>
      <w:r w:rsidR="00D93216">
        <w:rPr>
          <w:lang w:eastAsia="ru-RU"/>
        </w:rPr>
        <w:t>.</w:t>
      </w:r>
    </w:p>
    <w:p w14:paraId="5A0618BA" w14:textId="01496C5D" w:rsidR="00932C6A" w:rsidRDefault="00932C6A" w:rsidP="00934B8E">
      <w:pPr>
        <w:pStyle w:val="a3"/>
      </w:pPr>
      <w:bookmarkStart w:id="9" w:name="_Toc167920307"/>
      <w:r>
        <w:t>Задачи приложения</w:t>
      </w:r>
      <w:bookmarkEnd w:id="9"/>
    </w:p>
    <w:p w14:paraId="69C342EA" w14:textId="287F753D" w:rsidR="00932C6A" w:rsidRDefault="00932C6A" w:rsidP="00A10968">
      <w:pPr>
        <w:pStyle w:val="af4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75926C0E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>
        <w:rPr>
          <w:lang w:eastAsia="ru-RU"/>
        </w:rPr>
        <w:t xml:space="preserve">риобретение знаний без </w:t>
      </w:r>
      <w:r w:rsidR="00932C6A" w:rsidRPr="006A5BEE">
        <w:rPr>
          <w:lang w:eastAsia="ru-RU"/>
        </w:rPr>
        <w:t>траты собственного времени на поиск информации;</w:t>
      </w:r>
    </w:p>
    <w:p w14:paraId="19A3B5FC" w14:textId="5F83CD4F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932C6A" w:rsidRPr="006A5BEE">
        <w:rPr>
          <w:lang w:eastAsia="ru-RU"/>
        </w:rPr>
        <w:t>тслеживание прогресса при прохождении курса;</w:t>
      </w:r>
    </w:p>
    <w:p w14:paraId="38894F1A" w14:textId="01B3EE7B" w:rsidR="00932C6A" w:rsidRPr="008D399B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 w:rsidRPr="006A5BEE">
        <w:rPr>
          <w:lang w:eastAsia="ru-RU"/>
        </w:rPr>
        <w:t>редоставление обширной базы курсов для разных классов поль</w:t>
      </w:r>
      <w:r w:rsidR="00932C6A">
        <w:rPr>
          <w:lang w:eastAsia="ru-RU"/>
        </w:rPr>
        <w:t>зователей.</w:t>
      </w:r>
    </w:p>
    <w:p w14:paraId="460397B7" w14:textId="1605E7C8" w:rsidR="008D399B" w:rsidRDefault="008D399B" w:rsidP="00934B8E">
      <w:pPr>
        <w:pStyle w:val="a3"/>
      </w:pPr>
      <w:bookmarkStart w:id="10" w:name="_Toc167920308"/>
      <w:r>
        <w:t>Задачи курсового проекта</w:t>
      </w:r>
      <w:bookmarkEnd w:id="10"/>
    </w:p>
    <w:p w14:paraId="1C6A2E52" w14:textId="69A5DAFF" w:rsidR="008D399B" w:rsidRDefault="008D399B" w:rsidP="00A10968">
      <w:pPr>
        <w:pStyle w:val="af4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721C782B" w:rsidR="008D399B" w:rsidRDefault="00200C0F" w:rsidP="00651558">
      <w:pPr>
        <w:pStyle w:val="a8"/>
      </w:pPr>
      <w:r>
        <w:t>а</w:t>
      </w:r>
      <w:r w:rsidR="0079722D">
        <w:t>нализ предметной области;</w:t>
      </w:r>
    </w:p>
    <w:p w14:paraId="19EE446C" w14:textId="53263785" w:rsidR="0079722D" w:rsidRDefault="00200C0F" w:rsidP="00651558">
      <w:pPr>
        <w:pStyle w:val="a8"/>
      </w:pPr>
      <w:r>
        <w:t>о</w:t>
      </w:r>
      <w:r w:rsidR="00A534D7">
        <w:t>бзор</w:t>
      </w:r>
      <w:r w:rsidR="0079722D">
        <w:t xml:space="preserve"> аналогов;</w:t>
      </w:r>
    </w:p>
    <w:p w14:paraId="02BCA4CB" w14:textId="57EE92A0" w:rsidR="0079722D" w:rsidRDefault="00200C0F" w:rsidP="00651558">
      <w:pPr>
        <w:pStyle w:val="a8"/>
      </w:pPr>
      <w:r>
        <w:t>о</w:t>
      </w:r>
      <w:r w:rsidR="0079722D">
        <w:t>пределение требований к приложению;</w:t>
      </w:r>
    </w:p>
    <w:p w14:paraId="035FFD8E" w14:textId="11813E46" w:rsidR="0079722D" w:rsidRDefault="00200C0F" w:rsidP="00651558">
      <w:pPr>
        <w:pStyle w:val="a8"/>
      </w:pPr>
      <w:r>
        <w:t>в</w:t>
      </w:r>
      <w:r w:rsidR="00C8792E">
        <w:t>ыбор технологий для реализации приложения;</w:t>
      </w:r>
    </w:p>
    <w:p w14:paraId="78C66654" w14:textId="39AF57DF" w:rsidR="00C8792E" w:rsidRDefault="00200C0F" w:rsidP="00651558">
      <w:pPr>
        <w:pStyle w:val="a8"/>
      </w:pPr>
      <w:r>
        <w:t>с</w:t>
      </w:r>
      <w:r w:rsidR="00C8792E">
        <w:t>оздание необходимых диаграмм;</w:t>
      </w:r>
    </w:p>
    <w:p w14:paraId="0576B46B" w14:textId="7BC60FBB" w:rsidR="00C8792E" w:rsidRDefault="00B7364E" w:rsidP="00651558">
      <w:pPr>
        <w:pStyle w:val="a8"/>
      </w:pPr>
      <w:r>
        <w:lastRenderedPageBreak/>
        <w:t>р</w:t>
      </w:r>
      <w:r w:rsidR="00C8792E">
        <w:t>азработка дизайна и создание макетов приложения;</w:t>
      </w:r>
    </w:p>
    <w:p w14:paraId="24F50A13" w14:textId="4E7DB847" w:rsidR="00C8792E" w:rsidRDefault="00B7364E" w:rsidP="00651558">
      <w:pPr>
        <w:pStyle w:val="a8"/>
      </w:pPr>
      <w:r>
        <w:t>н</w:t>
      </w:r>
      <w:r w:rsidR="00C8792E">
        <w:t>аписание технического задания;</w:t>
      </w:r>
    </w:p>
    <w:p w14:paraId="4CE62205" w14:textId="171C0B91" w:rsidR="00C8792E" w:rsidRDefault="00B7364E" w:rsidP="00651558">
      <w:pPr>
        <w:pStyle w:val="a8"/>
      </w:pPr>
      <w:r>
        <w:t>р</w:t>
      </w:r>
      <w:r w:rsidR="00C8792E">
        <w:t>азработка приложения в соответствии с технич</w:t>
      </w:r>
      <w:r w:rsidR="00064618">
        <w:t>еским заданием;</w:t>
      </w:r>
    </w:p>
    <w:p w14:paraId="13339F12" w14:textId="067E3169" w:rsidR="00064618" w:rsidRPr="006A5BEE" w:rsidRDefault="00B7364E" w:rsidP="00651558">
      <w:pPr>
        <w:pStyle w:val="a8"/>
      </w:pPr>
      <w:r>
        <w:t>о</w:t>
      </w:r>
      <w:r w:rsidR="00064618">
        <w:t>писание процесса разработки и результата.</w:t>
      </w:r>
    </w:p>
    <w:p w14:paraId="47EC208A" w14:textId="77777777" w:rsidR="00932C6A" w:rsidRPr="00EE6452" w:rsidRDefault="00932C6A" w:rsidP="00651558">
      <w:pPr>
        <w:pStyle w:val="a8"/>
        <w:numPr>
          <w:ilvl w:val="0"/>
          <w:numId w:val="0"/>
        </w:numPr>
        <w:ind w:left="1069"/>
      </w:pPr>
    </w:p>
    <w:p w14:paraId="3F1BE938" w14:textId="64210814" w:rsidR="00EE6452" w:rsidRDefault="00EE6452" w:rsidP="00A10968">
      <w:pPr>
        <w:pStyle w:val="a2"/>
      </w:pPr>
      <w:bookmarkStart w:id="11" w:name="_Toc167920309"/>
      <w:r>
        <w:lastRenderedPageBreak/>
        <w:t>Анализ предметной области</w:t>
      </w:r>
      <w:bookmarkEnd w:id="11"/>
    </w:p>
    <w:p w14:paraId="1B7F3834" w14:textId="26FE18B5" w:rsidR="00EE6452" w:rsidRDefault="00690325" w:rsidP="00934B8E">
      <w:pPr>
        <w:pStyle w:val="a3"/>
      </w:pPr>
      <w:bookmarkStart w:id="12" w:name="_Toc167920310"/>
      <w:r>
        <w:t>Терминология</w:t>
      </w:r>
      <w:bookmarkEnd w:id="12"/>
    </w:p>
    <w:p w14:paraId="016229EC" w14:textId="792615A4" w:rsidR="000504C1" w:rsidRDefault="000504C1" w:rsidP="00A10968">
      <w:pPr>
        <w:pStyle w:val="af4"/>
      </w:pPr>
      <w:r w:rsidRPr="000504C1">
        <w:t>EdTech (от англ. education — «образование» и technology — «технологии») — проекты в области образовательных технологий.</w:t>
      </w:r>
    </w:p>
    <w:p w14:paraId="1FC88F62" w14:textId="77777777" w:rsidR="00690325" w:rsidRDefault="00690325" w:rsidP="00A10968">
      <w:pPr>
        <w:pStyle w:val="af4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A10968">
      <w:pPr>
        <w:pStyle w:val="af4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A10968">
      <w:pPr>
        <w:pStyle w:val="af4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A10968">
      <w:pPr>
        <w:pStyle w:val="af4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Pr="005502E3" w:rsidRDefault="00690325" w:rsidP="00A10968">
      <w:pPr>
        <w:pStyle w:val="af4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489F805F" w14:textId="1BE6B119" w:rsidR="00F4447D" w:rsidRDefault="00F4447D" w:rsidP="00A10968">
      <w:pPr>
        <w:pStyle w:val="af4"/>
      </w:pPr>
      <w:r>
        <w:rPr>
          <w:lang w:val="en-US"/>
        </w:rPr>
        <w:t>API</w:t>
      </w:r>
      <w:r w:rsidRPr="00F4447D">
        <w:t xml:space="preserve"> – </w:t>
      </w:r>
      <w:r>
        <w:t>набор способов и правил, по которым различные программы общаются между собой и обмениваются данными.</w:t>
      </w:r>
    </w:p>
    <w:p w14:paraId="3732E94E" w14:textId="3409CD6C" w:rsidR="00F4447D" w:rsidRPr="00F4447D" w:rsidRDefault="00F4447D" w:rsidP="00A10968">
      <w:pPr>
        <w:pStyle w:val="af4"/>
      </w:pPr>
      <w:r>
        <w:t>Монолит – подход к разработке программного обеспечения, при котором приложение строиться как неделимая единица. Состоит из одного исполняемого файла на стороне сервера и ещё одного на стороне клиента.</w:t>
      </w:r>
    </w:p>
    <w:p w14:paraId="0DD83928" w14:textId="77777777" w:rsidR="00690325" w:rsidRDefault="00690325" w:rsidP="00A10968">
      <w:pPr>
        <w:pStyle w:val="af4"/>
      </w:pPr>
      <w:r>
        <w:t>Front-end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A10968">
      <w:pPr>
        <w:pStyle w:val="af4"/>
      </w:pPr>
      <w:r>
        <w:t>Back-end – программно-аппаратная часть приложения. Отвечает за функционирование внутренней части приложения.</w:t>
      </w:r>
    </w:p>
    <w:p w14:paraId="7B70F17A" w14:textId="33D5AB62" w:rsidR="00690325" w:rsidRPr="00657520" w:rsidRDefault="00690325" w:rsidP="004175B3">
      <w:pPr>
        <w:rPr>
          <w:rFonts w:ascii="Times New Roman" w:hAnsi="Times New Roman"/>
          <w:color w:val="000000" w:themeColor="text1"/>
          <w:sz w:val="28"/>
        </w:rPr>
      </w:pPr>
    </w:p>
    <w:p w14:paraId="1340FBC3" w14:textId="402AB502" w:rsidR="00690325" w:rsidRDefault="000A4112" w:rsidP="00934B8E">
      <w:pPr>
        <w:pStyle w:val="a3"/>
      </w:pPr>
      <w:bookmarkStart w:id="13" w:name="_Toc167920311"/>
      <w:r>
        <w:t>Актуальность</w:t>
      </w:r>
      <w:bookmarkEnd w:id="13"/>
    </w:p>
    <w:p w14:paraId="416EDE0D" w14:textId="424D060F" w:rsidR="000A4112" w:rsidRDefault="00F630E3" w:rsidP="00A10968">
      <w:pPr>
        <w:pStyle w:val="af4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A10968">
      <w:pPr>
        <w:pStyle w:val="af4"/>
      </w:pPr>
      <w:r w:rsidRPr="0045748B">
        <w:t>По данным Smart Ranking,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A10968">
      <w:pPr>
        <w:pStyle w:val="af4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651558">
      <w:pPr>
        <w:pStyle w:val="a8"/>
      </w:pPr>
      <w:r>
        <w:t>Skillbox Holding;</w:t>
      </w:r>
    </w:p>
    <w:p w14:paraId="76C35557" w14:textId="1D9EECAC" w:rsidR="002140BB" w:rsidRDefault="002140BB" w:rsidP="00651558">
      <w:pPr>
        <w:pStyle w:val="a8"/>
      </w:pPr>
      <w:r>
        <w:t>GeekBrains;</w:t>
      </w:r>
    </w:p>
    <w:p w14:paraId="3EADF479" w14:textId="66BFED7E" w:rsidR="002140BB" w:rsidRDefault="002140BB" w:rsidP="00651558">
      <w:pPr>
        <w:pStyle w:val="a8"/>
      </w:pPr>
      <w:r>
        <w:t>Нетология;</w:t>
      </w:r>
    </w:p>
    <w:p w14:paraId="3288A830" w14:textId="32868363" w:rsidR="002140BB" w:rsidRDefault="002140BB" w:rsidP="00651558">
      <w:pPr>
        <w:pStyle w:val="a8"/>
      </w:pPr>
      <w:r>
        <w:t>Универсариум;</w:t>
      </w:r>
    </w:p>
    <w:p w14:paraId="55881C7A" w14:textId="13B78DB0" w:rsidR="002140BB" w:rsidRDefault="002140BB" w:rsidP="00651558">
      <w:pPr>
        <w:pStyle w:val="a8"/>
      </w:pPr>
      <w:r>
        <w:t>Яндекс.Практикум.</w:t>
      </w:r>
    </w:p>
    <w:p w14:paraId="03C365E5" w14:textId="5C899B39" w:rsidR="002140BB" w:rsidRDefault="002140BB" w:rsidP="00A10968">
      <w:pPr>
        <w:pStyle w:val="af4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724B5E">
      <w:pPr>
        <w:pStyle w:val="a8"/>
        <w:numPr>
          <w:ilvl w:val="0"/>
          <w:numId w:val="10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724B5E">
      <w:pPr>
        <w:pStyle w:val="a8"/>
        <w:numPr>
          <w:ilvl w:val="0"/>
          <w:numId w:val="10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724B5E">
      <w:pPr>
        <w:pStyle w:val="a8"/>
        <w:numPr>
          <w:ilvl w:val="0"/>
          <w:numId w:val="10"/>
        </w:numPr>
      </w:pPr>
      <w:r>
        <w:t>Личностное развитие: психология, самом</w:t>
      </w:r>
      <w:r w:rsidR="007C3B6C">
        <w:t>енеджмент, ораторское искусство.</w:t>
      </w:r>
    </w:p>
    <w:p w14:paraId="10DF73D3" w14:textId="28258B33" w:rsidR="002140BB" w:rsidRDefault="002140BB" w:rsidP="00724B5E">
      <w:pPr>
        <w:pStyle w:val="a8"/>
        <w:numPr>
          <w:ilvl w:val="0"/>
          <w:numId w:val="10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724B5E">
      <w:pPr>
        <w:pStyle w:val="a8"/>
        <w:numPr>
          <w:ilvl w:val="0"/>
          <w:numId w:val="10"/>
        </w:numPr>
      </w:pPr>
      <w:r>
        <w:t>Хобби: фотография, кулинария, музыка.</w:t>
      </w:r>
    </w:p>
    <w:p w14:paraId="14DA5E4D" w14:textId="5B84EBE3" w:rsidR="00A559FB" w:rsidRDefault="00A559FB" w:rsidP="00A10968">
      <w:pPr>
        <w:pStyle w:val="af4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724B5E">
      <w:pPr>
        <w:pStyle w:val="a8"/>
        <w:numPr>
          <w:ilvl w:val="0"/>
          <w:numId w:val="9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724B5E">
      <w:pPr>
        <w:pStyle w:val="a8"/>
        <w:numPr>
          <w:ilvl w:val="0"/>
          <w:numId w:val="9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724B5E">
      <w:pPr>
        <w:pStyle w:val="a8"/>
        <w:numPr>
          <w:ilvl w:val="0"/>
          <w:numId w:val="9"/>
        </w:numPr>
      </w:pPr>
      <w:r>
        <w:t>Микрообучение: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724B5E">
      <w:pPr>
        <w:pStyle w:val="a8"/>
        <w:numPr>
          <w:ilvl w:val="0"/>
          <w:numId w:val="9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724B5E">
      <w:pPr>
        <w:pStyle w:val="a8"/>
        <w:numPr>
          <w:ilvl w:val="0"/>
          <w:numId w:val="9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A10968">
      <w:pPr>
        <w:pStyle w:val="af4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2729B6F8" w:rsidR="00FD4A45" w:rsidRDefault="00FD4A45" w:rsidP="00934B8E">
      <w:pPr>
        <w:pStyle w:val="a3"/>
      </w:pPr>
      <w:bookmarkStart w:id="14" w:name="_Toc167920312"/>
      <w:r>
        <w:t>Обзор аналогов</w:t>
      </w:r>
      <w:bookmarkEnd w:id="14"/>
    </w:p>
    <w:p w14:paraId="6B9B1D2C" w14:textId="53AE882A" w:rsidR="00FD4A45" w:rsidRDefault="00185A06" w:rsidP="00A10968">
      <w:pPr>
        <w:pStyle w:val="af4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0522B159" w:rsidR="004F7C96" w:rsidRPr="002140BB" w:rsidRDefault="004F7C96" w:rsidP="0063509C">
      <w:pPr>
        <w:pStyle w:val="a4"/>
        <w:numPr>
          <w:ilvl w:val="2"/>
          <w:numId w:val="1"/>
        </w:numPr>
      </w:pPr>
      <w:bookmarkStart w:id="15" w:name="_Toc167920313"/>
      <w:r w:rsidRPr="0063509C">
        <w:t>Stepik</w:t>
      </w:r>
      <w:bookmarkEnd w:id="15"/>
    </w:p>
    <w:p w14:paraId="2DCE6B10" w14:textId="6A4C6B8B" w:rsidR="004F7C96" w:rsidRDefault="004F7C96" w:rsidP="00A10968">
      <w:pPr>
        <w:pStyle w:val="af4"/>
      </w:pPr>
      <w:r>
        <w:t>Stepik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326069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r>
        <w:rPr>
          <w:lang w:val="en-US"/>
        </w:rPr>
        <w:t>Stepik</w:t>
      </w:r>
    </w:p>
    <w:p w14:paraId="7DC34FE8" w14:textId="1F711D5F" w:rsidR="00570649" w:rsidRDefault="00570649" w:rsidP="00A10968">
      <w:pPr>
        <w:pStyle w:val="af4"/>
      </w:pPr>
      <w:r>
        <w:lastRenderedPageBreak/>
        <w:t>Особенности:</w:t>
      </w:r>
    </w:p>
    <w:p w14:paraId="0C9027C4" w14:textId="5C8F1BFC" w:rsidR="00570649" w:rsidRDefault="00570649" w:rsidP="00724B5E">
      <w:pPr>
        <w:pStyle w:val="a8"/>
        <w:numPr>
          <w:ilvl w:val="0"/>
          <w:numId w:val="8"/>
        </w:numPr>
      </w:pPr>
      <w:r>
        <w:t xml:space="preserve">Широкий выбор курсов: На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24B5E">
      <w:pPr>
        <w:pStyle w:val="a8"/>
        <w:numPr>
          <w:ilvl w:val="0"/>
          <w:numId w:val="8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724B5E">
      <w:pPr>
        <w:pStyle w:val="a8"/>
        <w:numPr>
          <w:ilvl w:val="0"/>
          <w:numId w:val="8"/>
        </w:numPr>
      </w:pPr>
      <w:r>
        <w:t>Высокое качество контента: Курсы на Stepik проходят строгий отбор и соответствуют высоким стандартам качества.</w:t>
      </w:r>
    </w:p>
    <w:p w14:paraId="1E1A4B19" w14:textId="77777777" w:rsidR="00570649" w:rsidRDefault="00570649" w:rsidP="00724B5E">
      <w:pPr>
        <w:pStyle w:val="a8"/>
        <w:numPr>
          <w:ilvl w:val="0"/>
          <w:numId w:val="8"/>
        </w:numPr>
      </w:pPr>
      <w:r>
        <w:t>Интерактивность: Stepik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724B5E">
      <w:pPr>
        <w:pStyle w:val="a8"/>
        <w:numPr>
          <w:ilvl w:val="0"/>
          <w:numId w:val="8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724B5E">
      <w:pPr>
        <w:pStyle w:val="a8"/>
        <w:numPr>
          <w:ilvl w:val="0"/>
          <w:numId w:val="8"/>
        </w:numPr>
      </w:pPr>
      <w:r>
        <w:t>Доступность: Большинство курсов на Stepik бесплатны.</w:t>
      </w:r>
    </w:p>
    <w:p w14:paraId="52F3469F" w14:textId="06312699" w:rsidR="00570649" w:rsidRDefault="00570649" w:rsidP="00A10968">
      <w:pPr>
        <w:pStyle w:val="af4"/>
      </w:pPr>
      <w:r>
        <w:t>Недостатки:</w:t>
      </w:r>
    </w:p>
    <w:p w14:paraId="6B7025EB" w14:textId="44E5D918" w:rsidR="00570649" w:rsidRDefault="00570649" w:rsidP="00724B5E">
      <w:pPr>
        <w:pStyle w:val="a8"/>
        <w:numPr>
          <w:ilvl w:val="0"/>
          <w:numId w:val="14"/>
        </w:numPr>
      </w:pPr>
      <w:r>
        <w:t>Иногда большая трата времени на</w:t>
      </w:r>
      <w:r w:rsidR="002A6F7C">
        <w:t xml:space="preserve"> полноценное прохождение курсов.</w:t>
      </w:r>
    </w:p>
    <w:p w14:paraId="486B9D8F" w14:textId="7C6ABA28" w:rsidR="00570649" w:rsidRDefault="00570649" w:rsidP="00724B5E">
      <w:pPr>
        <w:pStyle w:val="a8"/>
        <w:numPr>
          <w:ilvl w:val="0"/>
          <w:numId w:val="14"/>
        </w:numPr>
      </w:pPr>
      <w:r>
        <w:t>В некоторых курсах выявлены нед</w:t>
      </w:r>
      <w:r w:rsidR="002A6F7C">
        <w:t>оработки и ошибочная информация.</w:t>
      </w:r>
    </w:p>
    <w:p w14:paraId="63885415" w14:textId="3A82307C" w:rsidR="00570649" w:rsidRDefault="00570649" w:rsidP="00724B5E">
      <w:pPr>
        <w:pStyle w:val="a8"/>
        <w:numPr>
          <w:ilvl w:val="0"/>
          <w:numId w:val="14"/>
        </w:numPr>
      </w:pPr>
      <w:r>
        <w:t>Нет контроля других пользова</w:t>
      </w:r>
      <w:r w:rsidR="002A6F7C">
        <w:t>телей при создании ими курсов.</w:t>
      </w:r>
    </w:p>
    <w:p w14:paraId="000EA15E" w14:textId="2EF29B5B" w:rsidR="00570649" w:rsidRDefault="002A6F7C" w:rsidP="00724B5E">
      <w:pPr>
        <w:pStyle w:val="a8"/>
        <w:numPr>
          <w:ilvl w:val="0"/>
          <w:numId w:val="14"/>
        </w:numPr>
      </w:pPr>
      <w:r>
        <w:t>Отсутствие наставника.</w:t>
      </w:r>
    </w:p>
    <w:p w14:paraId="0A07AE50" w14:textId="07A527F0" w:rsidR="00676432" w:rsidRPr="00676432" w:rsidRDefault="00676432" w:rsidP="0063509C">
      <w:pPr>
        <w:pStyle w:val="a4"/>
        <w:numPr>
          <w:ilvl w:val="2"/>
          <w:numId w:val="1"/>
        </w:numPr>
      </w:pPr>
      <w:bookmarkStart w:id="16" w:name="_Toc167920314"/>
      <w:r w:rsidRPr="0063509C">
        <w:lastRenderedPageBreak/>
        <w:t>SkillBox</w:t>
      </w:r>
      <w:bookmarkEnd w:id="16"/>
    </w:p>
    <w:p w14:paraId="5E7BA3A6" w14:textId="7DC34C3A" w:rsidR="00676432" w:rsidRDefault="00676432" w:rsidP="00A10968">
      <w:pPr>
        <w:pStyle w:val="af4"/>
      </w:pPr>
      <w:r w:rsidRPr="00676432">
        <w:t>Skillbox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326069" w:rsidP="0075488F">
      <w:pPr>
        <w:pStyle w:val="af6"/>
      </w:pPr>
      <w:r>
        <w:pict w14:anchorId="17A3D308">
          <v:shape id="_x0000_i1026" type="#_x0000_t75" style="width:467.25pt;height:243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r>
        <w:rPr>
          <w:lang w:val="en-US"/>
        </w:rPr>
        <w:t>SkillBox</w:t>
      </w:r>
    </w:p>
    <w:p w14:paraId="435708BF" w14:textId="1D49C9DA" w:rsidR="00276EDA" w:rsidRDefault="00276EDA" w:rsidP="00A10968">
      <w:pPr>
        <w:pStyle w:val="af4"/>
      </w:pPr>
      <w:r>
        <w:t>Особенности:</w:t>
      </w:r>
    </w:p>
    <w:p w14:paraId="1A7D044B" w14:textId="77777777" w:rsidR="00276EDA" w:rsidRDefault="00276EDA" w:rsidP="00724B5E">
      <w:pPr>
        <w:pStyle w:val="a8"/>
        <w:numPr>
          <w:ilvl w:val="0"/>
          <w:numId w:val="11"/>
        </w:numPr>
      </w:pPr>
      <w:r>
        <w:t>Практико-ориентированный подход: Отличительной чертой Skillbox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724B5E">
      <w:pPr>
        <w:pStyle w:val="a8"/>
        <w:numPr>
          <w:ilvl w:val="0"/>
          <w:numId w:val="11"/>
        </w:numPr>
      </w:pPr>
      <w:r>
        <w:t>Преподаватели-практики: Обучают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724B5E">
      <w:pPr>
        <w:pStyle w:val="a8"/>
        <w:numPr>
          <w:ilvl w:val="0"/>
          <w:numId w:val="11"/>
        </w:numPr>
      </w:pPr>
      <w:r>
        <w:lastRenderedPageBreak/>
        <w:t>Карьерная поддержка: Skillbox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724B5E">
      <w:pPr>
        <w:pStyle w:val="a8"/>
        <w:numPr>
          <w:ilvl w:val="0"/>
          <w:numId w:val="11"/>
        </w:numPr>
      </w:pPr>
      <w:r>
        <w:t>Удобный формат обучения: Skillbox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A10968">
      <w:pPr>
        <w:pStyle w:val="af4"/>
      </w:pPr>
      <w:r>
        <w:t>Недостатки:</w:t>
      </w:r>
    </w:p>
    <w:p w14:paraId="2C5AD31C" w14:textId="51FAD9E3" w:rsidR="00276EDA" w:rsidRDefault="00276EDA" w:rsidP="00724B5E">
      <w:pPr>
        <w:pStyle w:val="a8"/>
        <w:numPr>
          <w:ilvl w:val="0"/>
          <w:numId w:val="15"/>
        </w:numPr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4E780D">
        <w:t>не гарантируют качество.</w:t>
      </w:r>
    </w:p>
    <w:p w14:paraId="232E1C9F" w14:textId="0694715D" w:rsidR="00DE4B4B" w:rsidRDefault="00DE4B4B" w:rsidP="00724B5E">
      <w:pPr>
        <w:pStyle w:val="a8"/>
        <w:numPr>
          <w:ilvl w:val="0"/>
          <w:numId w:val="15"/>
        </w:numPr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4E780D">
        <w:t>.</w:t>
      </w:r>
    </w:p>
    <w:p w14:paraId="4D3BBDDC" w14:textId="57E44350" w:rsidR="00C37A44" w:rsidRDefault="00C37A44" w:rsidP="0063509C">
      <w:pPr>
        <w:pStyle w:val="a4"/>
        <w:numPr>
          <w:ilvl w:val="2"/>
          <w:numId w:val="1"/>
        </w:numPr>
      </w:pPr>
      <w:bookmarkStart w:id="17" w:name="_Toc167920315"/>
      <w:r>
        <w:t>Нетология</w:t>
      </w:r>
      <w:bookmarkEnd w:id="17"/>
    </w:p>
    <w:p w14:paraId="2CAFA36A" w14:textId="054BDBCA" w:rsidR="00C37A44" w:rsidRDefault="00C37A44" w:rsidP="00A10968">
      <w:pPr>
        <w:pStyle w:val="af4"/>
      </w:pPr>
      <w:r>
        <w:t xml:space="preserve">Нетология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data science, бизнес-образования, а также творческих профессий и высшего образования.</w:t>
      </w:r>
    </w:p>
    <w:p w14:paraId="4A3B895B" w14:textId="5494DBD1" w:rsidR="00757E71" w:rsidRDefault="00326069" w:rsidP="00757E71">
      <w:pPr>
        <w:pStyle w:val="af6"/>
      </w:pPr>
      <w:r>
        <w:lastRenderedPageBreak/>
        <w:pict w14:anchorId="165B199D">
          <v:shape id="_x0000_i1027" type="#_x0000_t75" style="width:456pt;height:267.75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Нетология</w:t>
      </w:r>
    </w:p>
    <w:p w14:paraId="53575D8C" w14:textId="3CFD690C" w:rsidR="00B753C5" w:rsidRDefault="00B753C5" w:rsidP="00A10968">
      <w:pPr>
        <w:pStyle w:val="af4"/>
      </w:pPr>
      <w:r>
        <w:t>Особенности:</w:t>
      </w:r>
    </w:p>
    <w:p w14:paraId="234F1C60" w14:textId="77777777" w:rsidR="00B753C5" w:rsidRDefault="00B753C5" w:rsidP="00724B5E">
      <w:pPr>
        <w:pStyle w:val="a8"/>
        <w:numPr>
          <w:ilvl w:val="0"/>
          <w:numId w:val="12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724B5E">
      <w:pPr>
        <w:pStyle w:val="a8"/>
        <w:numPr>
          <w:ilvl w:val="0"/>
          <w:numId w:val="12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724B5E">
      <w:pPr>
        <w:pStyle w:val="a8"/>
        <w:numPr>
          <w:ilvl w:val="0"/>
          <w:numId w:val="12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724B5E">
      <w:pPr>
        <w:pStyle w:val="a8"/>
        <w:numPr>
          <w:ilvl w:val="0"/>
          <w:numId w:val="12"/>
        </w:numPr>
      </w:pPr>
      <w:r>
        <w:t>Сообщество единомышленников: Нетология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724B5E">
      <w:pPr>
        <w:pStyle w:val="a8"/>
        <w:numPr>
          <w:ilvl w:val="0"/>
          <w:numId w:val="12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724B5E">
      <w:pPr>
        <w:pStyle w:val="a8"/>
        <w:numPr>
          <w:ilvl w:val="0"/>
          <w:numId w:val="12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724B5E">
      <w:pPr>
        <w:pStyle w:val="a8"/>
        <w:numPr>
          <w:ilvl w:val="0"/>
          <w:numId w:val="12"/>
        </w:numPr>
      </w:pPr>
      <w:r>
        <w:t>Содействие в трудоустройстве: Нетология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A10968">
      <w:pPr>
        <w:pStyle w:val="af4"/>
      </w:pPr>
      <w:r>
        <w:t>Недостатки:</w:t>
      </w:r>
    </w:p>
    <w:p w14:paraId="4A71E3D2" w14:textId="5A052FE2" w:rsidR="00CE6461" w:rsidRDefault="00134BED" w:rsidP="00724B5E">
      <w:pPr>
        <w:pStyle w:val="a8"/>
        <w:numPr>
          <w:ilvl w:val="0"/>
          <w:numId w:val="13"/>
        </w:numPr>
      </w:pPr>
      <w:r>
        <w:t>О</w:t>
      </w:r>
      <w:r w:rsidR="00CE6461">
        <w:t>бучение может быть достаточно дорогим.</w:t>
      </w:r>
    </w:p>
    <w:p w14:paraId="0E3DC3E3" w14:textId="38CE6F94" w:rsidR="00CE6461" w:rsidRDefault="00CE6461" w:rsidP="00724B5E">
      <w:pPr>
        <w:pStyle w:val="a8"/>
        <w:numPr>
          <w:ilvl w:val="0"/>
          <w:numId w:val="13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300FF80C" w:rsidR="00CE6461" w:rsidRDefault="00CE6461" w:rsidP="00724B5E">
      <w:pPr>
        <w:pStyle w:val="a8"/>
        <w:numPr>
          <w:ilvl w:val="0"/>
          <w:numId w:val="13"/>
        </w:numPr>
      </w:pPr>
      <w:r>
        <w:t>Нетология не подходит для тех, кто хочет учиться самостоятельно, без поддержки преподавателей и кураторов.</w:t>
      </w:r>
    </w:p>
    <w:p w14:paraId="12395100" w14:textId="20C157F7" w:rsidR="00CE6461" w:rsidRDefault="00CE6461" w:rsidP="00724B5E">
      <w:pPr>
        <w:pStyle w:val="a8"/>
        <w:numPr>
          <w:ilvl w:val="0"/>
          <w:numId w:val="13"/>
        </w:numPr>
      </w:pPr>
      <w:r>
        <w:t>Несмотря на то, что Нетология помогает своим выпускникам с трудоустройством, не все из них могут найти работу по новой специальности.</w:t>
      </w:r>
    </w:p>
    <w:p w14:paraId="747C93CF" w14:textId="1E78B7E6" w:rsidR="006D3E73" w:rsidRDefault="006D3E73" w:rsidP="0063509C">
      <w:pPr>
        <w:pStyle w:val="a4"/>
        <w:numPr>
          <w:ilvl w:val="2"/>
          <w:numId w:val="1"/>
        </w:numPr>
      </w:pPr>
      <w:bookmarkStart w:id="18" w:name="_Toc167920316"/>
      <w:r w:rsidRPr="0063509C">
        <w:t>GetCourse</w:t>
      </w:r>
      <w:bookmarkEnd w:id="18"/>
    </w:p>
    <w:p w14:paraId="040217F8" w14:textId="4EFE8D7B" w:rsidR="006D3E73" w:rsidRDefault="006D3E73" w:rsidP="00A10968">
      <w:pPr>
        <w:pStyle w:val="af4"/>
      </w:pPr>
      <w:r w:rsidRPr="006D3E73">
        <w:t>GetCourse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326069" w:rsidP="00A863D7">
      <w:pPr>
        <w:pStyle w:val="af6"/>
      </w:pPr>
      <w:r>
        <w:lastRenderedPageBreak/>
        <w:pict w14:anchorId="1D6DCB97">
          <v:shape id="_x0000_i1028" type="#_x0000_t75" style="width:468.75pt;height:269.25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r>
        <w:rPr>
          <w:lang w:val="en-US"/>
        </w:rPr>
        <w:t>GetCourse</w:t>
      </w:r>
    </w:p>
    <w:p w14:paraId="6DE513FA" w14:textId="1BF5E375" w:rsidR="00223670" w:rsidRDefault="00223670" w:rsidP="00A10968">
      <w:pPr>
        <w:pStyle w:val="af4"/>
      </w:pPr>
      <w:r>
        <w:t>Особенности:</w:t>
      </w:r>
    </w:p>
    <w:p w14:paraId="6CDE0D28" w14:textId="6B629D09" w:rsidR="00223670" w:rsidRDefault="00223670" w:rsidP="00724B5E">
      <w:pPr>
        <w:pStyle w:val="a8"/>
        <w:numPr>
          <w:ilvl w:val="0"/>
          <w:numId w:val="16"/>
        </w:numPr>
      </w:pPr>
      <w:r>
        <w:t>Предоставляет все необходимые инструменты для создания</w:t>
      </w:r>
      <w:r w:rsidR="002E4630">
        <w:t xml:space="preserve"> профессиональных онлайн-курсов.</w:t>
      </w:r>
    </w:p>
    <w:p w14:paraId="1DABB38A" w14:textId="4A41A4A1" w:rsidR="00223670" w:rsidRDefault="00223670" w:rsidP="00724B5E">
      <w:pPr>
        <w:pStyle w:val="a8"/>
        <w:numPr>
          <w:ilvl w:val="0"/>
          <w:numId w:val="16"/>
        </w:numPr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>, социальные сети и email-маркетинг</w:t>
      </w:r>
      <w:r w:rsidR="002E4630">
        <w:t>.</w:t>
      </w:r>
    </w:p>
    <w:p w14:paraId="5F138049" w14:textId="50461ABA" w:rsidR="00223670" w:rsidRDefault="00223670" w:rsidP="00724B5E">
      <w:pPr>
        <w:pStyle w:val="a8"/>
        <w:numPr>
          <w:ilvl w:val="0"/>
          <w:numId w:val="16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2E4630">
        <w:t>.</w:t>
      </w:r>
    </w:p>
    <w:p w14:paraId="0A2D517B" w14:textId="261FA04A" w:rsidR="00223670" w:rsidRDefault="005C77A9" w:rsidP="00724B5E">
      <w:pPr>
        <w:pStyle w:val="a8"/>
        <w:numPr>
          <w:ilvl w:val="0"/>
          <w:numId w:val="16"/>
        </w:numPr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A10968">
      <w:pPr>
        <w:pStyle w:val="af4"/>
      </w:pPr>
      <w:r>
        <w:t>Недостатки:</w:t>
      </w:r>
    </w:p>
    <w:p w14:paraId="2AE8E0E8" w14:textId="33D40372" w:rsidR="004055FC" w:rsidRDefault="004055FC" w:rsidP="00724B5E">
      <w:pPr>
        <w:pStyle w:val="a8"/>
        <w:numPr>
          <w:ilvl w:val="0"/>
          <w:numId w:val="17"/>
        </w:numPr>
      </w:pPr>
      <w:r>
        <w:t>Для начинающих авторов некоторые функции могу</w:t>
      </w:r>
      <w:r w:rsidR="005E651C">
        <w:t>т оказаться сложными в освоении.</w:t>
      </w:r>
    </w:p>
    <w:p w14:paraId="0F1CC692" w14:textId="17D96A0C" w:rsidR="004055FC" w:rsidRDefault="003A4F93" w:rsidP="00724B5E">
      <w:pPr>
        <w:pStyle w:val="a8"/>
        <w:numPr>
          <w:ilvl w:val="0"/>
          <w:numId w:val="17"/>
        </w:numPr>
      </w:pPr>
      <w:r>
        <w:t>Нет бесплатного тарифа</w:t>
      </w:r>
      <w:r w:rsidR="004055FC">
        <w:t>.</w:t>
      </w:r>
    </w:p>
    <w:p w14:paraId="0D5BAE6F" w14:textId="1E1BCD39" w:rsidR="003A4F93" w:rsidRDefault="003A4F93" w:rsidP="0063509C">
      <w:pPr>
        <w:pStyle w:val="a4"/>
        <w:numPr>
          <w:ilvl w:val="2"/>
          <w:numId w:val="1"/>
        </w:numPr>
      </w:pPr>
      <w:bookmarkStart w:id="19" w:name="_Toc167920317"/>
      <w:r>
        <w:lastRenderedPageBreak/>
        <w:t>Антитренинги</w:t>
      </w:r>
      <w:bookmarkEnd w:id="19"/>
    </w:p>
    <w:p w14:paraId="40635899" w14:textId="7B49C199" w:rsidR="003A4F93" w:rsidRDefault="003A4F93" w:rsidP="00A10968">
      <w:pPr>
        <w:pStyle w:val="af4"/>
      </w:pPr>
      <w:r w:rsidRPr="003A4F93">
        <w:t>АнтиТренинги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GetCourse.</w:t>
      </w:r>
    </w:p>
    <w:p w14:paraId="57950E74" w14:textId="393D9207" w:rsidR="00A54EB6" w:rsidRDefault="00326069" w:rsidP="00A54EB6">
      <w:pPr>
        <w:pStyle w:val="af6"/>
      </w:pPr>
      <w:r>
        <w:pict w14:anchorId="0D484438">
          <v:shape id="_x0000_i1029" type="#_x0000_t75" style="width:468pt;height:301.5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Антитренингов</w:t>
      </w:r>
    </w:p>
    <w:p w14:paraId="5D15BBA2" w14:textId="0371553A" w:rsidR="003A4F93" w:rsidRDefault="003A4F93" w:rsidP="00A10968">
      <w:pPr>
        <w:pStyle w:val="af4"/>
      </w:pPr>
      <w:r>
        <w:t>Особенности:</w:t>
      </w:r>
    </w:p>
    <w:p w14:paraId="49596AA5" w14:textId="3ECCF4FF" w:rsidR="003A4F93" w:rsidRDefault="003A4F93" w:rsidP="00724B5E">
      <w:pPr>
        <w:pStyle w:val="a8"/>
        <w:numPr>
          <w:ilvl w:val="0"/>
          <w:numId w:val="18"/>
        </w:numPr>
      </w:pPr>
      <w:r>
        <w:t>Предоставляет все необходимые инструменты для создания</w:t>
      </w:r>
      <w:r w:rsidR="00BC0D40">
        <w:t xml:space="preserve"> профессиональных онлайн-курсов.</w:t>
      </w:r>
    </w:p>
    <w:p w14:paraId="297A5119" w14:textId="4EF61D80" w:rsidR="003A4F93" w:rsidRDefault="003A4F93" w:rsidP="00724B5E">
      <w:pPr>
        <w:pStyle w:val="a8"/>
        <w:numPr>
          <w:ilvl w:val="0"/>
          <w:numId w:val="18"/>
        </w:numPr>
      </w:pPr>
      <w:r>
        <w:t>Позволяет легко продавать свои курсы через веб-сайты, социальные сети и email-маркетинг</w:t>
      </w:r>
      <w:r w:rsidR="00BC0D40">
        <w:t>.</w:t>
      </w:r>
    </w:p>
    <w:p w14:paraId="69CDD1CF" w14:textId="5C29687F" w:rsidR="003A4F93" w:rsidRDefault="003A4F93" w:rsidP="00724B5E">
      <w:pPr>
        <w:pStyle w:val="a8"/>
        <w:numPr>
          <w:ilvl w:val="0"/>
          <w:numId w:val="18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BC0D40">
        <w:t>.</w:t>
      </w:r>
    </w:p>
    <w:p w14:paraId="175EE0F1" w14:textId="5CD49FBB" w:rsidR="003A4F93" w:rsidRDefault="003A4F93" w:rsidP="00724B5E">
      <w:pPr>
        <w:pStyle w:val="a8"/>
        <w:numPr>
          <w:ilvl w:val="0"/>
          <w:numId w:val="18"/>
        </w:numPr>
      </w:pPr>
      <w:r>
        <w:t xml:space="preserve">Предоставляет подробную аналитику, которая поможет отслеживать прогресс учеников и эффективность </w:t>
      </w:r>
      <w:r w:rsidR="00BC0D40">
        <w:t>курсов.</w:t>
      </w:r>
    </w:p>
    <w:p w14:paraId="033F30AF" w14:textId="03948634" w:rsidR="001B3A16" w:rsidRDefault="001B3A16" w:rsidP="00724B5E">
      <w:pPr>
        <w:pStyle w:val="a8"/>
        <w:numPr>
          <w:ilvl w:val="0"/>
          <w:numId w:val="18"/>
        </w:numPr>
      </w:pPr>
      <w:r>
        <w:lastRenderedPageBreak/>
        <w:t>Проще в освоении и дешевле для начинающих пользователей.</w:t>
      </w:r>
    </w:p>
    <w:p w14:paraId="2DDF3D15" w14:textId="4F7F79D0" w:rsidR="003A4F93" w:rsidRDefault="003A4F93" w:rsidP="00A10968">
      <w:pPr>
        <w:pStyle w:val="af4"/>
      </w:pPr>
      <w:r>
        <w:t>Недостатки:</w:t>
      </w:r>
    </w:p>
    <w:p w14:paraId="6870F322" w14:textId="01879177" w:rsidR="003A4F93" w:rsidRDefault="003A4F93" w:rsidP="00724B5E">
      <w:pPr>
        <w:pStyle w:val="a8"/>
        <w:numPr>
          <w:ilvl w:val="0"/>
          <w:numId w:val="19"/>
        </w:numPr>
      </w:pPr>
      <w:r>
        <w:t>Менее гибкая платформа, если сра</w:t>
      </w:r>
      <w:r w:rsidR="00BC0D40">
        <w:t>внивать с популярными аналогами.</w:t>
      </w:r>
    </w:p>
    <w:p w14:paraId="5C6A97E5" w14:textId="128532AF" w:rsidR="003A4F93" w:rsidRDefault="003A4F93" w:rsidP="00724B5E">
      <w:pPr>
        <w:pStyle w:val="a8"/>
        <w:numPr>
          <w:ilvl w:val="0"/>
          <w:numId w:val="19"/>
        </w:numPr>
      </w:pPr>
      <w:r>
        <w:t>Нет бесплатного тарифа.</w:t>
      </w:r>
    </w:p>
    <w:p w14:paraId="1AF6128F" w14:textId="1B18DB73" w:rsidR="00592E94" w:rsidRDefault="00592E94" w:rsidP="0063509C">
      <w:pPr>
        <w:pStyle w:val="a4"/>
        <w:numPr>
          <w:ilvl w:val="2"/>
          <w:numId w:val="1"/>
        </w:numPr>
      </w:pPr>
      <w:bookmarkStart w:id="20" w:name="_Toc167920318"/>
      <w:r>
        <w:t>Я</w:t>
      </w:r>
      <w:r w:rsidR="0029518F">
        <w:t>ндекс.</w:t>
      </w:r>
      <w:r>
        <w:t>Практикум</w:t>
      </w:r>
      <w:bookmarkEnd w:id="20"/>
    </w:p>
    <w:p w14:paraId="0B79038B" w14:textId="5E427A8A" w:rsidR="00592E94" w:rsidRDefault="00592E94" w:rsidP="00A10968">
      <w:pPr>
        <w:pStyle w:val="af4"/>
      </w:pPr>
      <w:r w:rsidRPr="00592E94">
        <w:t>Янд</w:t>
      </w:r>
      <w:r>
        <w:t>екс</w:t>
      </w:r>
      <w:r w:rsidR="0029518F">
        <w:t>.</w:t>
      </w:r>
      <w:r>
        <w:t>Практикум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326069" w:rsidP="004C0C2C">
      <w:pPr>
        <w:pStyle w:val="af6"/>
      </w:pPr>
      <w:r>
        <w:pict w14:anchorId="373C6A0D">
          <v:shape id="_x0000_i1030" type="#_x0000_t75" style="width:466.5pt;height:270.75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>Интерфейс Яндекс.Практикума</w:t>
      </w:r>
    </w:p>
    <w:p w14:paraId="5D7883BD" w14:textId="14F8008B" w:rsidR="00F2544D" w:rsidRDefault="00F2544D" w:rsidP="00A10968">
      <w:pPr>
        <w:pStyle w:val="af4"/>
      </w:pPr>
      <w:r>
        <w:t>Особенности:</w:t>
      </w:r>
    </w:p>
    <w:p w14:paraId="09399EE7" w14:textId="252E6640" w:rsidR="00F2544D" w:rsidRDefault="00F2544D" w:rsidP="00724B5E">
      <w:pPr>
        <w:pStyle w:val="a8"/>
        <w:numPr>
          <w:ilvl w:val="0"/>
          <w:numId w:val="20"/>
        </w:numPr>
      </w:pPr>
      <w:r>
        <w:lastRenderedPageBreak/>
        <w:t>О</w:t>
      </w:r>
      <w:r w:rsidR="003A3626">
        <w:t>бучение ориентирован</w:t>
      </w:r>
      <w:r>
        <w:t xml:space="preserve">о на практику, что позволяет </w:t>
      </w:r>
      <w:r w:rsidR="003900C6">
        <w:t>обучающимся сразу получать опыт.</w:t>
      </w:r>
    </w:p>
    <w:p w14:paraId="04EADA96" w14:textId="694FD3A6" w:rsidR="00F2544D" w:rsidRDefault="00F2544D" w:rsidP="00724B5E">
      <w:pPr>
        <w:pStyle w:val="a8"/>
        <w:numPr>
          <w:ilvl w:val="0"/>
          <w:numId w:val="20"/>
        </w:numPr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3900C6">
        <w:t>просы и получать обратную связь.</w:t>
      </w:r>
    </w:p>
    <w:p w14:paraId="6B348FE8" w14:textId="0659B709" w:rsidR="00FC7681" w:rsidRDefault="00FC7681" w:rsidP="00724B5E">
      <w:pPr>
        <w:pStyle w:val="a8"/>
        <w:numPr>
          <w:ilvl w:val="0"/>
          <w:numId w:val="20"/>
        </w:numPr>
      </w:pPr>
      <w:r>
        <w:t>Гибкость выбора и ак</w:t>
      </w:r>
      <w:r w:rsidR="003900C6">
        <w:t>туальность преподаваемых курсов.</w:t>
      </w:r>
    </w:p>
    <w:p w14:paraId="5369C3CD" w14:textId="5CC6643D" w:rsidR="00FC7681" w:rsidRDefault="00FC7681" w:rsidP="00724B5E">
      <w:pPr>
        <w:pStyle w:val="a8"/>
        <w:numPr>
          <w:ilvl w:val="0"/>
          <w:numId w:val="20"/>
        </w:numPr>
      </w:pPr>
      <w:r>
        <w:t>Помощь в трудоустройстве после окончания обучения</w:t>
      </w:r>
      <w:r w:rsidR="003900C6">
        <w:t>.</w:t>
      </w:r>
    </w:p>
    <w:p w14:paraId="6A861F54" w14:textId="7D86F49D" w:rsidR="00B9397F" w:rsidRDefault="00B9397F" w:rsidP="00724B5E">
      <w:pPr>
        <w:pStyle w:val="a8"/>
        <w:numPr>
          <w:ilvl w:val="0"/>
          <w:numId w:val="20"/>
        </w:numPr>
      </w:pPr>
      <w:r>
        <w:t>Доступная цена.</w:t>
      </w:r>
    </w:p>
    <w:p w14:paraId="3D6339A0" w14:textId="11DB4DC6" w:rsidR="00FD3C93" w:rsidRDefault="00FD3C93" w:rsidP="00A10968">
      <w:pPr>
        <w:pStyle w:val="af4"/>
      </w:pPr>
      <w:r>
        <w:t>Недостатки:</w:t>
      </w:r>
    </w:p>
    <w:p w14:paraId="61212427" w14:textId="34825C4C" w:rsidR="00B41FBB" w:rsidRPr="004055FC" w:rsidRDefault="00B41FBB" w:rsidP="00724B5E">
      <w:pPr>
        <w:pStyle w:val="a8"/>
        <w:numPr>
          <w:ilvl w:val="0"/>
          <w:numId w:val="21"/>
        </w:numPr>
      </w:pPr>
      <w:r>
        <w:t>Большинство отзывов с низкой оценкой связано с качеством обучения, неполнотой материала и плохой обратной связью.</w:t>
      </w:r>
    </w:p>
    <w:p w14:paraId="53CA99F1" w14:textId="1F53F348" w:rsidR="00FD3C93" w:rsidRDefault="00FD3C93" w:rsidP="00724B5E">
      <w:pPr>
        <w:pStyle w:val="a8"/>
        <w:numPr>
          <w:ilvl w:val="0"/>
          <w:numId w:val="21"/>
        </w:numPr>
      </w:pPr>
      <w:r>
        <w:t>Строгое обучение и возможнос</w:t>
      </w:r>
      <w:r w:rsidR="00E929A2">
        <w:t>ть отчисления по неуспеваемости, однако без возврата денежных средств.</w:t>
      </w:r>
    </w:p>
    <w:p w14:paraId="783A142D" w14:textId="10B01B90" w:rsidR="003A3626" w:rsidRDefault="003A3626" w:rsidP="0063509C">
      <w:pPr>
        <w:pStyle w:val="a4"/>
        <w:numPr>
          <w:ilvl w:val="2"/>
          <w:numId w:val="1"/>
        </w:numPr>
      </w:pPr>
      <w:bookmarkStart w:id="21" w:name="_Toc167920319"/>
      <w:r w:rsidRPr="0063509C">
        <w:t>GeekBrains</w:t>
      </w:r>
      <w:bookmarkEnd w:id="21"/>
    </w:p>
    <w:p w14:paraId="04ADBE73" w14:textId="1DB4AF01" w:rsidR="003A3626" w:rsidRDefault="003A3626" w:rsidP="00A10968">
      <w:pPr>
        <w:pStyle w:val="af4"/>
      </w:pPr>
      <w:r w:rsidRPr="003A3626">
        <w:t>GeekBrains — российская компания в сфере онлайн-образования, основанная в 2010 году. Образовательная платформа GeekBrains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326069" w:rsidP="008D66BC">
      <w:pPr>
        <w:pStyle w:val="af6"/>
      </w:pPr>
      <w:r>
        <w:lastRenderedPageBreak/>
        <w:pict w14:anchorId="3487FDB9">
          <v:shape id="_x0000_i1031" type="#_x0000_t75" style="width:467.25pt;height:342.75pt">
            <v:imagedata r:id="rId15" o:title="GeekBrains"/>
          </v:shape>
        </w:pict>
      </w:r>
    </w:p>
    <w:p w14:paraId="08678D75" w14:textId="2C4BBD06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главной страницы </w:t>
      </w:r>
      <w:r>
        <w:rPr>
          <w:lang w:val="en-US"/>
        </w:rPr>
        <w:t>GeekBrains</w:t>
      </w:r>
      <w:r w:rsidR="00DF5524">
        <w:rPr>
          <w:lang w:val="en-US"/>
        </w:rPr>
        <w:t xml:space="preserve"> </w:t>
      </w:r>
    </w:p>
    <w:p w14:paraId="1C25AE17" w14:textId="4BDCE055" w:rsidR="00DF5524" w:rsidRDefault="00326069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1032" type="#_x0000_t75" style="width:468pt;height:295.5pt">
            <v:imagedata r:id="rId16" o:title="GeekBrains 2"/>
          </v:shape>
        </w:pict>
      </w:r>
    </w:p>
    <w:p w14:paraId="396E2A1B" w14:textId="443A5A01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всплывающего меню </w:t>
      </w:r>
      <w:r w:rsidR="005F6C02">
        <w:rPr>
          <w:lang w:val="en-US"/>
        </w:rPr>
        <w:t>GeekBrains</w:t>
      </w:r>
    </w:p>
    <w:p w14:paraId="631080A3" w14:textId="49809337" w:rsidR="003A3626" w:rsidRDefault="003A3626" w:rsidP="00A10968">
      <w:pPr>
        <w:pStyle w:val="af4"/>
      </w:pPr>
      <w:r>
        <w:lastRenderedPageBreak/>
        <w:t>Особенности:</w:t>
      </w:r>
    </w:p>
    <w:p w14:paraId="649C90F3" w14:textId="67DC9C32" w:rsidR="003A3626" w:rsidRDefault="003A3626" w:rsidP="00724B5E">
      <w:pPr>
        <w:pStyle w:val="a8"/>
        <w:numPr>
          <w:ilvl w:val="0"/>
          <w:numId w:val="22"/>
        </w:numPr>
      </w:pPr>
      <w:r>
        <w:t xml:space="preserve">Широкий выбор </w:t>
      </w:r>
      <w:r w:rsidR="0013449C">
        <w:t>программ по разным направлениям.</w:t>
      </w:r>
    </w:p>
    <w:p w14:paraId="20EFD879" w14:textId="45E48D79" w:rsidR="003A3626" w:rsidRDefault="003A3626" w:rsidP="00724B5E">
      <w:pPr>
        <w:pStyle w:val="a8"/>
        <w:numPr>
          <w:ilvl w:val="0"/>
          <w:numId w:val="22"/>
        </w:numPr>
      </w:pPr>
      <w:r>
        <w:t>Возможность выбора коллективного или индивидуального обучения</w:t>
      </w:r>
      <w:r w:rsidR="0013449C">
        <w:t>.</w:t>
      </w:r>
    </w:p>
    <w:p w14:paraId="455F676C" w14:textId="2D2A8190" w:rsidR="00A716AB" w:rsidRDefault="00A716AB" w:rsidP="00724B5E">
      <w:pPr>
        <w:pStyle w:val="a8"/>
        <w:numPr>
          <w:ilvl w:val="0"/>
          <w:numId w:val="22"/>
        </w:numPr>
      </w:pPr>
      <w:r>
        <w:t>Имеются и</w:t>
      </w:r>
      <w:r w:rsidRPr="00A716AB">
        <w:t>ндивидуальные</w:t>
      </w:r>
      <w:r w:rsidR="0013449C">
        <w:t xml:space="preserve"> консультации с преподавателями.</w:t>
      </w:r>
    </w:p>
    <w:p w14:paraId="48270A55" w14:textId="7F16EB5C" w:rsidR="003A3626" w:rsidRDefault="00D04C21" w:rsidP="00724B5E">
      <w:pPr>
        <w:pStyle w:val="a8"/>
        <w:numPr>
          <w:ilvl w:val="0"/>
          <w:numId w:val="22"/>
        </w:numPr>
      </w:pPr>
      <w:r>
        <w:t>Обу</w:t>
      </w:r>
      <w:r w:rsidR="0013449C">
        <w:t>чение ориентировано на практику.</w:t>
      </w:r>
    </w:p>
    <w:p w14:paraId="5F091A97" w14:textId="629726BB" w:rsidR="00D04C21" w:rsidRDefault="00FB30BF" w:rsidP="00724B5E">
      <w:pPr>
        <w:pStyle w:val="a8"/>
        <w:numPr>
          <w:ilvl w:val="0"/>
          <w:numId w:val="22"/>
        </w:numPr>
      </w:pPr>
      <w:r>
        <w:t xml:space="preserve">Помощь </w:t>
      </w:r>
      <w:r w:rsidRPr="00FB30BF">
        <w:t>в трудоустройстве после окончания обучения</w:t>
      </w:r>
      <w:r w:rsidR="0013449C">
        <w:t>.</w:t>
      </w:r>
    </w:p>
    <w:p w14:paraId="193D08B1" w14:textId="550BCCB8" w:rsidR="00A87406" w:rsidRDefault="00A87406" w:rsidP="00724B5E">
      <w:pPr>
        <w:pStyle w:val="a8"/>
        <w:numPr>
          <w:ilvl w:val="0"/>
          <w:numId w:val="22"/>
        </w:numPr>
      </w:pPr>
      <w:r>
        <w:t>Д</w:t>
      </w:r>
      <w:r w:rsidR="0013449C">
        <w:t>оступная цена.</w:t>
      </w:r>
    </w:p>
    <w:p w14:paraId="42B803AF" w14:textId="045D4D0C" w:rsidR="00587C09" w:rsidRDefault="00587C09" w:rsidP="00724B5E">
      <w:pPr>
        <w:pStyle w:val="a8"/>
        <w:numPr>
          <w:ilvl w:val="0"/>
          <w:numId w:val="22"/>
        </w:numPr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A10968">
      <w:pPr>
        <w:pStyle w:val="af4"/>
      </w:pPr>
      <w:r>
        <w:t>Недостатки:</w:t>
      </w:r>
    </w:p>
    <w:p w14:paraId="24E1781C" w14:textId="77777777" w:rsidR="00651558" w:rsidRPr="00651558" w:rsidRDefault="00651558" w:rsidP="00724B5E">
      <w:pPr>
        <w:pStyle w:val="a8"/>
        <w:numPr>
          <w:ilvl w:val="0"/>
          <w:numId w:val="23"/>
        </w:numPr>
      </w:pPr>
      <w:r w:rsidRPr="00651558">
        <w:t>Сложности с возвратом средств в случае неудовлетворения ожиданий от курса.</w:t>
      </w:r>
    </w:p>
    <w:p w14:paraId="67879EFF" w14:textId="7BF615FF" w:rsidR="00FB30BF" w:rsidRPr="004055FC" w:rsidRDefault="003A0E5C" w:rsidP="00724B5E">
      <w:pPr>
        <w:pStyle w:val="a8"/>
        <w:numPr>
          <w:ilvl w:val="0"/>
          <w:numId w:val="23"/>
        </w:numPr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7B24DF8F" w:rsidR="00EE6452" w:rsidRPr="00EE6452" w:rsidRDefault="00965D2D" w:rsidP="00A10968">
      <w:pPr>
        <w:pStyle w:val="a2"/>
      </w:pPr>
      <w:bookmarkStart w:id="22" w:name="_Toc167920320"/>
      <w:r>
        <w:lastRenderedPageBreak/>
        <w:t>Реализация</w:t>
      </w:r>
      <w:bookmarkEnd w:id="22"/>
    </w:p>
    <w:p w14:paraId="1F3AFE6F" w14:textId="17F24FCE" w:rsidR="004932B0" w:rsidRPr="004932B0" w:rsidRDefault="004932B0" w:rsidP="00934B8E">
      <w:pPr>
        <w:pStyle w:val="a3"/>
      </w:pPr>
      <w:bookmarkStart w:id="23" w:name="_Toc167920321"/>
      <w:r>
        <w:t>Требования к разрабатываемой системе</w:t>
      </w:r>
      <w:bookmarkEnd w:id="23"/>
    </w:p>
    <w:p w14:paraId="375E70DB" w14:textId="11CD912A" w:rsidR="004932B0" w:rsidRPr="004932B0" w:rsidRDefault="004932B0" w:rsidP="00934B8E">
      <w:pPr>
        <w:pStyle w:val="a4"/>
        <w:numPr>
          <w:ilvl w:val="2"/>
          <w:numId w:val="1"/>
        </w:numPr>
      </w:pPr>
      <w:bookmarkStart w:id="24" w:name="_Toc167920322"/>
      <w:r>
        <w:t>Функциональные требования</w:t>
      </w:r>
      <w:bookmarkEnd w:id="24"/>
    </w:p>
    <w:p w14:paraId="2150D0E1" w14:textId="1A857F62" w:rsidR="0028688F" w:rsidRDefault="0028688F" w:rsidP="00A10968">
      <w:pPr>
        <w:pStyle w:val="af4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A10968">
      <w:pPr>
        <w:pStyle w:val="af4"/>
      </w:pPr>
      <w:r w:rsidRPr="0028688F">
        <w:t>Авторизованный пользователь обладает следующими возможностями:</w:t>
      </w:r>
    </w:p>
    <w:p w14:paraId="6AD726D6" w14:textId="0D30D964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>
        <w:rPr>
          <w:lang w:eastAsia="ru-RU"/>
        </w:rPr>
        <w:t>олучение</w:t>
      </w:r>
      <w:r w:rsidR="0028688F" w:rsidRPr="00477AB6">
        <w:rPr>
          <w:lang w:eastAsia="ru-RU"/>
        </w:rPr>
        <w:t xml:space="preserve"> доступа к выбранному курсу</w:t>
      </w:r>
      <w:r w:rsidR="0028688F">
        <w:rPr>
          <w:lang w:eastAsia="ru-RU"/>
        </w:rPr>
        <w:t xml:space="preserve"> по подписке</w:t>
      </w:r>
      <w:r w:rsidR="0028688F" w:rsidRPr="00477AB6">
        <w:rPr>
          <w:lang w:eastAsia="ru-RU"/>
        </w:rPr>
        <w:t>;</w:t>
      </w:r>
    </w:p>
    <w:p w14:paraId="5AF9CDCF" w14:textId="7692531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 xml:space="preserve">росмотр </w:t>
      </w:r>
      <w:r w:rsidR="0028688F">
        <w:rPr>
          <w:lang w:eastAsia="ru-RU"/>
        </w:rPr>
        <w:t xml:space="preserve">демо-материалов </w:t>
      </w:r>
      <w:r w:rsidR="0028688F" w:rsidRPr="00477AB6">
        <w:rPr>
          <w:lang w:eastAsia="ru-RU"/>
        </w:rPr>
        <w:t>выбранного курса</w:t>
      </w:r>
      <w:r w:rsidR="0028688F">
        <w:rPr>
          <w:lang w:eastAsia="ru-RU"/>
        </w:rPr>
        <w:t xml:space="preserve"> без подписки</w:t>
      </w:r>
      <w:r w:rsidR="0028688F" w:rsidRPr="00477AB6">
        <w:rPr>
          <w:lang w:eastAsia="ru-RU"/>
        </w:rPr>
        <w:t>;</w:t>
      </w:r>
    </w:p>
    <w:p w14:paraId="3C5977F5" w14:textId="5A699AB2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28688F" w:rsidRPr="00477AB6">
        <w:rPr>
          <w:lang w:eastAsia="ru-RU"/>
        </w:rPr>
        <w:t>ильтрация и сортировка каталога курсов;</w:t>
      </w:r>
    </w:p>
    <w:p w14:paraId="4F5BD236" w14:textId="034946DE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>
        <w:rPr>
          <w:lang w:eastAsia="ru-RU"/>
        </w:rPr>
        <w:t>ыход из аккаунта</w:t>
      </w:r>
      <w:r w:rsidR="0028688F" w:rsidRPr="00477AB6">
        <w:rPr>
          <w:lang w:eastAsia="ru-RU"/>
        </w:rPr>
        <w:t>;</w:t>
      </w:r>
    </w:p>
    <w:p w14:paraId="109C4427" w14:textId="199491D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28688F" w:rsidRPr="00477AB6">
        <w:rPr>
          <w:lang w:eastAsia="ru-RU"/>
        </w:rPr>
        <w:t>оздание собственного курса и его редактирование;</w:t>
      </w:r>
    </w:p>
    <w:p w14:paraId="55EF3A2C" w14:textId="4105C4A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28688F" w:rsidRPr="00477AB6">
        <w:rPr>
          <w:lang w:eastAsia="ru-RU"/>
        </w:rPr>
        <w:t xml:space="preserve">ставлять и просматривать </w:t>
      </w:r>
      <w:r w:rsidR="0028688F">
        <w:rPr>
          <w:lang w:eastAsia="ru-RU"/>
        </w:rPr>
        <w:t>общую пользовательскую оценку курса</w:t>
      </w:r>
      <w:r w:rsidR="0028688F" w:rsidRPr="00477AB6">
        <w:rPr>
          <w:lang w:eastAsia="ru-RU"/>
        </w:rPr>
        <w:t>;</w:t>
      </w:r>
    </w:p>
    <w:p w14:paraId="5597980E" w14:textId="0B177ACA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>росмотр курсов, на которые пользователь подписан;</w:t>
      </w:r>
    </w:p>
    <w:p w14:paraId="33B12468" w14:textId="229B06E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 w:rsidRPr="00477AB6">
        <w:rPr>
          <w:lang w:eastAsia="ru-RU"/>
        </w:rPr>
        <w:t>озможность включения и отключения уведомлений;</w:t>
      </w:r>
    </w:p>
    <w:p w14:paraId="0E74A075" w14:textId="697C1C72" w:rsidR="0028688F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28688F"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A10968">
      <w:pPr>
        <w:pStyle w:val="af4"/>
      </w:pPr>
      <w:r w:rsidRPr="00556339">
        <w:t>Неавторизованный пользователь обладает следующими возможностями:</w:t>
      </w:r>
    </w:p>
    <w:p w14:paraId="0126DDCC" w14:textId="725C1323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556339" w:rsidRPr="00477AB6">
        <w:rPr>
          <w:lang w:eastAsia="ru-RU"/>
        </w:rPr>
        <w:t>росмотр списка курсов;</w:t>
      </w:r>
    </w:p>
    <w:p w14:paraId="4B1790AF" w14:textId="5F1ACB64" w:rsidR="00556339" w:rsidRPr="008E49E3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556339" w:rsidRPr="00477AB6">
        <w:rPr>
          <w:lang w:eastAsia="ru-RU"/>
        </w:rPr>
        <w:t>ильтрация и сортировка каталога</w:t>
      </w:r>
      <w:r w:rsidR="00556339">
        <w:rPr>
          <w:lang w:eastAsia="ru-RU"/>
        </w:rPr>
        <w:t xml:space="preserve"> курсов</w:t>
      </w:r>
      <w:r w:rsidR="00556339" w:rsidRPr="00477AB6">
        <w:rPr>
          <w:lang w:eastAsia="ru-RU"/>
        </w:rPr>
        <w:t>;</w:t>
      </w:r>
    </w:p>
    <w:p w14:paraId="62165E8B" w14:textId="189054BC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>
        <w:rPr>
          <w:lang w:eastAsia="ru-RU"/>
        </w:rPr>
        <w:t>вторизация</w:t>
      </w:r>
      <w:r w:rsidR="00556339">
        <w:rPr>
          <w:lang w:val="en-US" w:eastAsia="ru-RU"/>
        </w:rPr>
        <w:t>;</w:t>
      </w:r>
    </w:p>
    <w:p w14:paraId="40CC7AFD" w14:textId="1443F335" w:rsid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>
        <w:rPr>
          <w:lang w:eastAsia="ru-RU"/>
        </w:rPr>
        <w:t>егистрация.</w:t>
      </w:r>
    </w:p>
    <w:p w14:paraId="2A942ECF" w14:textId="58B46FA6" w:rsidR="00556339" w:rsidRDefault="00556339" w:rsidP="00A10968">
      <w:pPr>
        <w:pStyle w:val="af4"/>
      </w:pPr>
      <w:r w:rsidRPr="00556339">
        <w:t>Администратор обладает следующими возможностями:</w:t>
      </w:r>
    </w:p>
    <w:p w14:paraId="4D8D59EA" w14:textId="60A46985" w:rsidR="00556339" w:rsidRPr="003F057A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 w:rsidRPr="00477AB6">
        <w:rPr>
          <w:lang w:eastAsia="ru-RU"/>
        </w:rPr>
        <w:t>едактирование каталога курсов;</w:t>
      </w:r>
    </w:p>
    <w:p w14:paraId="42BF5008" w14:textId="34C5FFD3" w:rsidR="00556339" w:rsidRPr="00FA6E8D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</w:t>
      </w:r>
      <w:r w:rsidR="00556339">
        <w:rPr>
          <w:lang w:eastAsia="ru-RU"/>
        </w:rPr>
        <w:t>оздание курса и его редактирование</w:t>
      </w:r>
      <w:r w:rsidR="00556339" w:rsidRPr="003F057A">
        <w:rPr>
          <w:lang w:eastAsia="ru-RU"/>
        </w:rPr>
        <w:t>;</w:t>
      </w:r>
    </w:p>
    <w:p w14:paraId="406E1D92" w14:textId="5434396F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 w:rsidRPr="00477AB6">
        <w:rPr>
          <w:lang w:eastAsia="ru-RU"/>
        </w:rPr>
        <w:t>вторизация;</w:t>
      </w:r>
    </w:p>
    <w:p w14:paraId="1D2C0774" w14:textId="785EBB2E" w:rsidR="00556339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м</w:t>
      </w:r>
      <w:r w:rsidR="00556339">
        <w:rPr>
          <w:lang w:eastAsia="ru-RU"/>
        </w:rPr>
        <w:t>одерация курсов.</w:t>
      </w:r>
    </w:p>
    <w:p w14:paraId="22F21C40" w14:textId="3559FAE5" w:rsidR="004932B0" w:rsidRDefault="00A3584D" w:rsidP="00934B8E">
      <w:pPr>
        <w:pStyle w:val="a4"/>
        <w:numPr>
          <w:ilvl w:val="2"/>
          <w:numId w:val="1"/>
        </w:numPr>
      </w:pPr>
      <w:bookmarkStart w:id="25" w:name="_Toc167920323"/>
      <w:r>
        <w:t>Требования к интерфейсу</w:t>
      </w:r>
      <w:bookmarkEnd w:id="25"/>
    </w:p>
    <w:p w14:paraId="39E3F898" w14:textId="13C70728" w:rsidR="00A3584D" w:rsidRDefault="00A3584D" w:rsidP="00A10968">
      <w:pPr>
        <w:pStyle w:val="af4"/>
      </w:pPr>
      <w:r>
        <w:t>Оформление экранов приложения должные соответствовать требованиям:</w:t>
      </w:r>
    </w:p>
    <w:p w14:paraId="2FCC41F4" w14:textId="688D4E07" w:rsidR="00A3584D" w:rsidRPr="00A3584D" w:rsidRDefault="00C660BC" w:rsidP="00651558">
      <w:pPr>
        <w:pStyle w:val="a8"/>
      </w:pPr>
      <w:r>
        <w:t>э</w:t>
      </w:r>
      <w:r w:rsidR="00A3584D" w:rsidRPr="00A3584D">
        <w:t>краны мобильного приложения должны быть оформлены в едином стиле</w:t>
      </w:r>
      <w:r w:rsidR="00A3584D">
        <w:t xml:space="preserve"> с использованием шрифта Roboto</w:t>
      </w:r>
      <w:r w:rsidR="00A3584D" w:rsidRPr="00A3584D">
        <w:t>;</w:t>
      </w:r>
    </w:p>
    <w:p w14:paraId="5AE5CAAA" w14:textId="52BAB126" w:rsidR="00A3584D" w:rsidRDefault="00C660BC" w:rsidP="00651558">
      <w:pPr>
        <w:pStyle w:val="a8"/>
      </w:pPr>
      <w:r>
        <w:t>н</w:t>
      </w:r>
      <w:r w:rsidR="00A3584D" w:rsidRPr="00A3584D">
        <w:t>еобходимо корректное и одинаковое отображение экранов мобильного приложения на устройствах с операционной системой Android 9.0 и выше.</w:t>
      </w:r>
    </w:p>
    <w:p w14:paraId="5DB241BA" w14:textId="2999FA27" w:rsidR="006A71C6" w:rsidRDefault="006A71C6" w:rsidP="00934B8E">
      <w:pPr>
        <w:pStyle w:val="a4"/>
        <w:numPr>
          <w:ilvl w:val="2"/>
          <w:numId w:val="1"/>
        </w:numPr>
      </w:pPr>
      <w:bookmarkStart w:id="26" w:name="_Toc167920324"/>
      <w:r>
        <w:t>Средства реализации</w:t>
      </w:r>
      <w:bookmarkEnd w:id="26"/>
    </w:p>
    <w:p w14:paraId="750E4E7F" w14:textId="77777777" w:rsidR="006A71C6" w:rsidRPr="006A71C6" w:rsidRDefault="006A71C6" w:rsidP="00A10968">
      <w:pPr>
        <w:pStyle w:val="af4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A10968">
      <w:pPr>
        <w:pStyle w:val="af4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A10968">
      <w:pPr>
        <w:pStyle w:val="af4"/>
      </w:pPr>
      <w:r w:rsidRPr="00CE723B">
        <w:t>Back-end (серверная часть):</w:t>
      </w:r>
    </w:p>
    <w:p w14:paraId="228AB725" w14:textId="77777777" w:rsidR="006A71C6" w:rsidRPr="00CE723B" w:rsidRDefault="006A71C6" w:rsidP="00651558">
      <w:pPr>
        <w:pStyle w:val="a8"/>
      </w:pPr>
      <w:r w:rsidRPr="00CE723B">
        <w:t>Java 17;</w:t>
      </w:r>
    </w:p>
    <w:p w14:paraId="3EA0CDB3" w14:textId="77777777" w:rsidR="006A71C6" w:rsidRPr="00CE723B" w:rsidRDefault="006A71C6" w:rsidP="00651558">
      <w:pPr>
        <w:pStyle w:val="a8"/>
      </w:pPr>
      <w:r>
        <w:t>Spring Framework;</w:t>
      </w:r>
    </w:p>
    <w:p w14:paraId="3A001BE7" w14:textId="77777777" w:rsidR="006A71C6" w:rsidRPr="00CE723B" w:rsidRDefault="006A71C6" w:rsidP="00651558">
      <w:pPr>
        <w:pStyle w:val="a8"/>
      </w:pPr>
      <w:r>
        <w:t>PostgreSQL;</w:t>
      </w:r>
    </w:p>
    <w:p w14:paraId="313B3886" w14:textId="5EB9A39C" w:rsidR="006A71C6" w:rsidRDefault="00C660BC" w:rsidP="00651558">
      <w:pPr>
        <w:pStyle w:val="a8"/>
      </w:pPr>
      <w:r>
        <w:t>с</w:t>
      </w:r>
      <w:r w:rsidR="006A71C6" w:rsidRPr="00CE723B">
        <w:t>истема сборки Maven.</w:t>
      </w:r>
    </w:p>
    <w:p w14:paraId="1DF863C9" w14:textId="77777777" w:rsidR="006A71C6" w:rsidRDefault="006A71C6" w:rsidP="00A10968">
      <w:pPr>
        <w:pStyle w:val="af4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A10968">
      <w:pPr>
        <w:pStyle w:val="af4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A10968">
      <w:pPr>
        <w:pStyle w:val="af4"/>
      </w:pPr>
      <w:r>
        <w:t>В качестве базы данных была выбрана Postgre</w:t>
      </w:r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r w:rsidR="009C3A7A">
        <w:t>Postgre</w:t>
      </w:r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A10968">
      <w:pPr>
        <w:pStyle w:val="af4"/>
        <w:rPr>
          <w:lang w:val="en-US"/>
        </w:rPr>
      </w:pPr>
      <w:r>
        <w:t>Front-end (клиентская часть):</w:t>
      </w:r>
    </w:p>
    <w:p w14:paraId="48EAC79F" w14:textId="0D927C63" w:rsidR="006A71C6" w:rsidRPr="009C3A7A" w:rsidRDefault="009C3A7A" w:rsidP="00651558">
      <w:pPr>
        <w:pStyle w:val="a8"/>
      </w:pPr>
      <w:r>
        <w:rPr>
          <w:lang w:val="en-US"/>
        </w:rPr>
        <w:t>Dart;</w:t>
      </w:r>
    </w:p>
    <w:p w14:paraId="4AF826C8" w14:textId="47BA9A29" w:rsidR="009C3A7A" w:rsidRPr="005C575B" w:rsidRDefault="009C3A7A" w:rsidP="00651558">
      <w:pPr>
        <w:pStyle w:val="a8"/>
      </w:pPr>
      <w:r>
        <w:rPr>
          <w:lang w:val="en-US"/>
        </w:rPr>
        <w:t>Flutter Framework.</w:t>
      </w:r>
    </w:p>
    <w:p w14:paraId="0409F551" w14:textId="42213814" w:rsidR="006A71C6" w:rsidRDefault="006A71C6" w:rsidP="00A10968">
      <w:pPr>
        <w:pStyle w:val="af4"/>
      </w:pPr>
      <w:r>
        <w:t>Главное преимущество Flutter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299E3B2E" w:rsidR="005F735D" w:rsidRDefault="004C70F3" w:rsidP="00934B8E">
      <w:pPr>
        <w:pStyle w:val="a3"/>
      </w:pPr>
      <w:bookmarkStart w:id="27" w:name="_Toc167920325"/>
      <w:r>
        <w:t xml:space="preserve">Графическое описание работы </w:t>
      </w:r>
      <w:r w:rsidR="00D3688D">
        <w:t>системы</w:t>
      </w:r>
      <w:bookmarkEnd w:id="27"/>
    </w:p>
    <w:p w14:paraId="45016F65" w14:textId="2CCD63A3" w:rsidR="00851041" w:rsidRDefault="001F2EFA" w:rsidP="0063509C">
      <w:pPr>
        <w:pStyle w:val="a4"/>
        <w:numPr>
          <w:ilvl w:val="2"/>
          <w:numId w:val="1"/>
        </w:numPr>
      </w:pPr>
      <w:bookmarkStart w:id="28" w:name="_Toc167920326"/>
      <w:r>
        <w:t>Диаграммы</w:t>
      </w:r>
      <w:r w:rsidR="001E1240">
        <w:t xml:space="preserve"> прецедентов</w:t>
      </w:r>
      <w:bookmarkEnd w:id="28"/>
    </w:p>
    <w:p w14:paraId="3E60CC9A" w14:textId="28D5B3E0" w:rsidR="00851041" w:rsidRDefault="00000000" w:rsidP="00851041">
      <w:pPr>
        <w:pStyle w:val="af6"/>
      </w:pPr>
      <w:r>
        <w:pict w14:anchorId="726B721B">
          <v:shape id="_x0000_i1033" type="#_x0000_t75" style="width:330.75pt;height:177.75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326069" w:rsidP="00851041">
      <w:pPr>
        <w:pStyle w:val="af6"/>
      </w:pPr>
      <w:r>
        <w:lastRenderedPageBreak/>
        <w:pict w14:anchorId="75A95EBB">
          <v:shape id="_x0000_i1034" type="#_x0000_t75" style="width:483.75pt;height:322.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326069" w:rsidP="00851041">
      <w:pPr>
        <w:pStyle w:val="af6"/>
      </w:pPr>
      <w:r>
        <w:pict w14:anchorId="20721F8F">
          <v:shape id="_x0000_i1035" type="#_x0000_t75" style="width:481.5pt;height:189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63509C">
      <w:pPr>
        <w:pStyle w:val="a4"/>
        <w:numPr>
          <w:ilvl w:val="2"/>
          <w:numId w:val="1"/>
        </w:numPr>
      </w:pPr>
      <w:bookmarkStart w:id="29" w:name="_Toc167920327"/>
      <w:r>
        <w:lastRenderedPageBreak/>
        <w:t>Диаграмма активности</w:t>
      </w:r>
      <w:bookmarkEnd w:id="29"/>
    </w:p>
    <w:p w14:paraId="539AF966" w14:textId="2C7E4C4D" w:rsidR="001E1240" w:rsidRDefault="00326069" w:rsidP="00A740D6">
      <w:pPr>
        <w:pStyle w:val="af6"/>
      </w:pPr>
      <w:r>
        <w:pict w14:anchorId="4387B2CC">
          <v:shape id="_x0000_i1036" type="#_x0000_t75" style="width:467.25pt;height:499.5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63509C">
      <w:pPr>
        <w:pStyle w:val="a4"/>
        <w:numPr>
          <w:ilvl w:val="2"/>
          <w:numId w:val="1"/>
        </w:numPr>
      </w:pPr>
      <w:bookmarkStart w:id="30" w:name="_Toc167920328"/>
      <w:r>
        <w:lastRenderedPageBreak/>
        <w:t>Диаграмма последовательности</w:t>
      </w:r>
      <w:bookmarkEnd w:id="30"/>
    </w:p>
    <w:p w14:paraId="299E293F" w14:textId="31610813" w:rsidR="0026064E" w:rsidRDefault="00326069" w:rsidP="0026064E">
      <w:pPr>
        <w:pStyle w:val="af6"/>
      </w:pPr>
      <w:r>
        <w:pict w14:anchorId="6DA1966D">
          <v:shape id="_x0000_i1037" type="#_x0000_t75" style="width:458.25pt;height:618.75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326069" w:rsidP="0026064E">
      <w:pPr>
        <w:pStyle w:val="af6"/>
      </w:pPr>
      <w:r>
        <w:lastRenderedPageBreak/>
        <w:pict w14:anchorId="2CA7CC89">
          <v:shape id="_x0000_i1038" type="#_x0000_t75" style="width:396pt;height:659.25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326069" w:rsidP="0026064E">
      <w:pPr>
        <w:pStyle w:val="af6"/>
      </w:pPr>
      <w:r>
        <w:lastRenderedPageBreak/>
        <w:pict w14:anchorId="60808D1F">
          <v:shape id="_x0000_i1039" type="#_x0000_t75" style="width:465.75pt;height:454.5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6C2AE939" w:rsidR="008338D1" w:rsidRDefault="00240EB6" w:rsidP="0063509C">
      <w:pPr>
        <w:pStyle w:val="a4"/>
        <w:numPr>
          <w:ilvl w:val="2"/>
          <w:numId w:val="1"/>
        </w:numPr>
      </w:pPr>
      <w:bookmarkStart w:id="31" w:name="_Toc167920329"/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0CF3B37C" wp14:editId="22523FDD">
            <wp:simplePos x="0" y="0"/>
            <wp:positionH relativeFrom="page">
              <wp:align>center</wp:align>
            </wp:positionH>
            <wp:positionV relativeFrom="paragraph">
              <wp:posOffset>346710</wp:posOffset>
            </wp:positionV>
            <wp:extent cx="6913245" cy="4362450"/>
            <wp:effectExtent l="0" t="0" r="190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4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 w:rsidRPr="0063509C">
        <w:t>ER</w:t>
      </w:r>
      <w:r w:rsidR="00820F3E">
        <w:t>-диаграмма</w:t>
      </w:r>
      <w:bookmarkEnd w:id="31"/>
    </w:p>
    <w:p w14:paraId="47D5B9CA" w14:textId="2D03218D" w:rsidR="00820F3E" w:rsidRDefault="00820F3E" w:rsidP="008338D1">
      <w:pPr>
        <w:pStyle w:val="af6"/>
      </w:pP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3B4804A6" w:rsidR="00383BC1" w:rsidRDefault="00240EB6" w:rsidP="0063509C">
      <w:pPr>
        <w:pStyle w:val="a4"/>
        <w:numPr>
          <w:ilvl w:val="2"/>
          <w:numId w:val="1"/>
        </w:numPr>
      </w:pPr>
      <w:bookmarkStart w:id="32" w:name="_Toc167920330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42D5C77" wp14:editId="5A67BDE2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6758940" cy="6315075"/>
            <wp:effectExtent l="0" t="0" r="381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Диаграмма объектов</w:t>
      </w:r>
      <w:bookmarkEnd w:id="32"/>
    </w:p>
    <w:p w14:paraId="154D382F" w14:textId="76FBF738" w:rsidR="00820F3E" w:rsidRDefault="00820F3E" w:rsidP="00383BC1">
      <w:pPr>
        <w:pStyle w:val="af6"/>
      </w:pP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CA45272" w:rsidR="00383BC1" w:rsidRDefault="00240EB6" w:rsidP="0063509C">
      <w:pPr>
        <w:pStyle w:val="a4"/>
        <w:numPr>
          <w:ilvl w:val="2"/>
          <w:numId w:val="1"/>
        </w:numPr>
      </w:pPr>
      <w:bookmarkStart w:id="33" w:name="_Toc167920331"/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92643FD" wp14:editId="466121E8">
            <wp:simplePos x="0" y="0"/>
            <wp:positionH relativeFrom="column">
              <wp:posOffset>-846455</wp:posOffset>
            </wp:positionH>
            <wp:positionV relativeFrom="paragraph">
              <wp:posOffset>318135</wp:posOffset>
            </wp:positionV>
            <wp:extent cx="7110730" cy="558165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Физическая модель БД</w:t>
      </w:r>
      <w:bookmarkEnd w:id="33"/>
    </w:p>
    <w:p w14:paraId="048DF42D" w14:textId="5A4ABA33" w:rsidR="006A71C6" w:rsidRDefault="006A71C6" w:rsidP="00383BC1">
      <w:pPr>
        <w:pStyle w:val="af6"/>
      </w:pPr>
    </w:p>
    <w:p w14:paraId="1648EAD0" w14:textId="77777777" w:rsidR="00C13743" w:rsidRDefault="00383BC1" w:rsidP="002E13C0">
      <w:pPr>
        <w:pStyle w:val="a"/>
      </w:pPr>
      <w:r>
        <w:t xml:space="preserve"> Физическая модель БД</w:t>
      </w:r>
    </w:p>
    <w:p w14:paraId="206EE436" w14:textId="2423DD0D" w:rsidR="00C13743" w:rsidRDefault="00C13743" w:rsidP="0063509C">
      <w:pPr>
        <w:pStyle w:val="a4"/>
        <w:numPr>
          <w:ilvl w:val="2"/>
          <w:numId w:val="1"/>
        </w:numPr>
      </w:pPr>
      <w:bookmarkStart w:id="34" w:name="_Toc167920332"/>
      <w:r>
        <w:lastRenderedPageBreak/>
        <w:t>Диаграмма компонентов</w:t>
      </w:r>
      <w:bookmarkEnd w:id="34"/>
    </w:p>
    <w:p w14:paraId="005EED9F" w14:textId="21CE2669" w:rsidR="00C13743" w:rsidRDefault="00240EB6" w:rsidP="00C13743">
      <w:pPr>
        <w:pStyle w:val="af6"/>
      </w:pPr>
      <w:r>
        <w:rPr>
          <w:noProof/>
        </w:rPr>
        <w:drawing>
          <wp:inline distT="0" distB="0" distL="0" distR="0" wp14:anchorId="1C6DBCEA" wp14:editId="2A11E7B7">
            <wp:extent cx="5934075" cy="23336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2380" w14:textId="3140A916" w:rsidR="00C13743" w:rsidRPr="00C13743" w:rsidRDefault="00C13743" w:rsidP="00C13743">
      <w:pPr>
        <w:pStyle w:val="a"/>
      </w:pPr>
      <w:r>
        <w:t xml:space="preserve"> Диаграмма компонентов</w:t>
      </w:r>
    </w:p>
    <w:p w14:paraId="5CB78777" w14:textId="77777777" w:rsidR="00C13743" w:rsidRDefault="00C13743" w:rsidP="0063509C">
      <w:pPr>
        <w:pStyle w:val="a4"/>
        <w:numPr>
          <w:ilvl w:val="2"/>
          <w:numId w:val="1"/>
        </w:numPr>
      </w:pPr>
      <w:bookmarkStart w:id="35" w:name="_Toc167920333"/>
      <w:r>
        <w:t>Диаграмма развертывания</w:t>
      </w:r>
      <w:bookmarkEnd w:id="35"/>
    </w:p>
    <w:p w14:paraId="184EDAF3" w14:textId="51A1BBD1" w:rsidR="00C13743" w:rsidRDefault="00240EB6" w:rsidP="00C13743">
      <w:pPr>
        <w:pStyle w:val="af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D016EED" wp14:editId="66FC7D53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924550" cy="22479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34433" w14:textId="31DCC11E" w:rsidR="00C13743" w:rsidRDefault="00C13743" w:rsidP="00C13743">
      <w:pPr>
        <w:pStyle w:val="a"/>
      </w:pPr>
      <w:r>
        <w:t xml:space="preserve"> Диаграмма развертывания</w:t>
      </w:r>
    </w:p>
    <w:p w14:paraId="44E6E123" w14:textId="77777777" w:rsidR="00775DA0" w:rsidRPr="00775DA0" w:rsidRDefault="00775DA0" w:rsidP="00775DA0">
      <w:pPr>
        <w:pStyle w:val="af4"/>
      </w:pPr>
    </w:p>
    <w:p w14:paraId="753C7240" w14:textId="1B573171" w:rsidR="00065F39" w:rsidRPr="006C3F7A" w:rsidRDefault="00344652" w:rsidP="006C3F7A">
      <w:pPr>
        <w:pStyle w:val="a3"/>
      </w:pPr>
      <w:bookmarkStart w:id="36" w:name="_Toc167920334"/>
      <w:r w:rsidRPr="006C3F7A">
        <w:t>Серверная часть</w:t>
      </w:r>
      <w:bookmarkEnd w:id="36"/>
    </w:p>
    <w:p w14:paraId="26F0A81E" w14:textId="35242BF6" w:rsidR="00344652" w:rsidRPr="00DF5C90" w:rsidRDefault="00344652" w:rsidP="00344652">
      <w:pPr>
        <w:pStyle w:val="af4"/>
        <w:rPr>
          <w:rFonts w:cs="Times New Roman"/>
          <w:szCs w:val="28"/>
        </w:rPr>
      </w:pPr>
      <w:r w:rsidRPr="00DF5C90">
        <w:rPr>
          <w:rFonts w:cs="Times New Roman"/>
          <w:szCs w:val="28"/>
        </w:rPr>
        <w:t xml:space="preserve">Для реализации серверной части приложения использовался паттерн проектирования </w:t>
      </w:r>
      <w:r w:rsidRPr="00DF5C90">
        <w:rPr>
          <w:rFonts w:cs="Times New Roman"/>
          <w:szCs w:val="28"/>
          <w:lang w:val="en-US"/>
        </w:rPr>
        <w:t>MVC</w:t>
      </w:r>
      <w:r w:rsidRPr="00DF5C90">
        <w:rPr>
          <w:rFonts w:cs="Times New Roman"/>
          <w:szCs w:val="28"/>
        </w:rPr>
        <w:t xml:space="preserve">. Данный паттерн проектирования необходим для разделения логики приложения на модели, контроллеры и представления. Модели отвечают </w:t>
      </w:r>
      <w:r w:rsidR="00EE5268" w:rsidRPr="00DF5C90">
        <w:rPr>
          <w:rFonts w:cs="Times New Roman"/>
          <w:szCs w:val="28"/>
        </w:rPr>
        <w:t>за работу с данными, контроллеры за обработку запросов и управление приложением, а представления – за отображения информации пользователю.</w:t>
      </w:r>
    </w:p>
    <w:p w14:paraId="27DDB240" w14:textId="77777777" w:rsid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Серверная часть, помимо показанной ранее базы данных, состоит из следующих компонентов:</w:t>
      </w:r>
    </w:p>
    <w:p w14:paraId="70AF2799" w14:textId="4F6D1C26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— Классы Data Transfer Object (DTO) используются для подготовки данных к отправке и, наоборот, для загрузки полученных данных на сервер.</w:t>
      </w:r>
    </w:p>
    <w:p w14:paraId="0A8EF9FE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config отвечают за настройку подключения к хранилищу файлов и обеспечение безопасности приложения.</w:t>
      </w:r>
    </w:p>
    <w:p w14:paraId="2A193DD9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Модели данных — это классы, которые используются для работы с сущностями приложения. Они отражают структуру данных, хранящихся в базе данных, и служат основой для взаимодействия с базой данных и манипуляции данными в приложении.</w:t>
      </w:r>
    </w:p>
    <w:p w14:paraId="256666A1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контроллеров обрабатывают входящие запросы к приложению. Они принимают запросы от клиентов, вызывают соответствующие сервисы для обработки и возвращают результаты.</w:t>
      </w:r>
    </w:p>
    <w:p w14:paraId="5B654F9C" w14:textId="0AE0722D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сервисов содержат основную бизнес-логику приложения. Они обрабатывают запросы от контроллеров, выполняют необходимые операции, взаимодействуют с репозиториями для получения и сохранения данных и возвращают результаты обратно в контроллеры.</w:t>
      </w:r>
    </w:p>
    <w:p w14:paraId="712FD01B" w14:textId="7D314ADA" w:rsidR="00775DA0" w:rsidRPr="0033470F" w:rsidRDefault="00065F39" w:rsidP="006C3F7A">
      <w:pPr>
        <w:pStyle w:val="a3"/>
      </w:pPr>
      <w:bookmarkStart w:id="37" w:name="_Toc167920335"/>
      <w:r w:rsidRPr="0033470F">
        <w:t>Клиентская часть</w:t>
      </w:r>
      <w:bookmarkEnd w:id="37"/>
    </w:p>
    <w:p w14:paraId="17A0DCF2" w14:textId="6509B1BB" w:rsidR="00410041" w:rsidRDefault="00410041" w:rsidP="00410041">
      <w:pPr>
        <w:pStyle w:val="af4"/>
      </w:pPr>
      <w:r>
        <w:t>Для реализации мобильного приложения использовался паттерн проектирования BLoC. Данный</w:t>
      </w:r>
      <w:r>
        <w:rPr>
          <w:highlight w:val="white"/>
        </w:rPr>
        <w:t xml:space="preserve"> паттерн проектирования необходим разделения бизнес-логики и пользовательского интерфейса в приложении. </w:t>
      </w:r>
      <w:r>
        <w:t xml:space="preserve">Для каждой новой функциональности создаются </w:t>
      </w:r>
      <w:r>
        <w:rPr>
          <w:highlight w:val="white"/>
        </w:rPr>
        <w:t>отдельные блоки для обработки событий, генерируемых пользовательским интерфейсом, и отправки новых состояний в пользовательский интерфейс. Это позволяет легко управлять состоянием приложения и масштабировать его в будущем.</w:t>
      </w:r>
    </w:p>
    <w:p w14:paraId="2233B3F5" w14:textId="77777777" w:rsidR="00410041" w:rsidRDefault="00410041" w:rsidP="00410041">
      <w:pPr>
        <w:pStyle w:val="af4"/>
      </w:pPr>
      <w:r>
        <w:rPr>
          <w:highlight w:val="white"/>
        </w:rPr>
        <w:t>Для реализации паттерна BLoC использовался пакет fltter_bloc. Этот пакет предоставляет набор инструментов и утилит, которые помогают разработчикам реализовывать паттерн BLoC в своих приложениях. Он включает в себя генераторы кода, middleware для обработки событий, и инструменты для тестирования.</w:t>
      </w:r>
    </w:p>
    <w:p w14:paraId="05477A83" w14:textId="00832B4E" w:rsidR="00410041" w:rsidRPr="005502E3" w:rsidRDefault="00410041" w:rsidP="00410041">
      <w:pPr>
        <w:pStyle w:val="af4"/>
      </w:pPr>
      <w:r>
        <w:t xml:space="preserve">На рисунке </w:t>
      </w:r>
      <w:r w:rsidR="00DF5C90">
        <w:t>22</w:t>
      </w:r>
      <w:r>
        <w:t xml:space="preserve"> показана общая структура проекта.</w:t>
      </w:r>
    </w:p>
    <w:p w14:paraId="0AF013FD" w14:textId="6B1C5489" w:rsidR="00065F39" w:rsidRPr="00065F39" w:rsidRDefault="00065F39" w:rsidP="00934B8E">
      <w:pPr>
        <w:pStyle w:val="a3"/>
        <w:numPr>
          <w:ilvl w:val="0"/>
          <w:numId w:val="0"/>
        </w:numPr>
        <w:ind w:left="709"/>
      </w:pPr>
    </w:p>
    <w:p w14:paraId="4B3ECC06" w14:textId="7FDF57E7" w:rsidR="00F4447D" w:rsidRPr="005502E3" w:rsidRDefault="00335D9B" w:rsidP="00F4447D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7B561E44" wp14:editId="086B1A6A">
            <wp:extent cx="1800225" cy="4105275"/>
            <wp:effectExtent l="0" t="0" r="0" b="9525"/>
            <wp:docPr id="6084094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9476" name="Рисунок 6084094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E3">
        <w:br/>
      </w:r>
      <w:r>
        <w:t xml:space="preserve">Рисунок </w:t>
      </w:r>
      <w:r w:rsidR="00DF5C90">
        <w:t>22</w:t>
      </w:r>
      <w:r>
        <w:t xml:space="preserve"> – Архитектура мобильного приложения</w:t>
      </w:r>
    </w:p>
    <w:p w14:paraId="3EEB35AC" w14:textId="77777777" w:rsidR="00F4447D" w:rsidRPr="005502E3" w:rsidRDefault="00F4447D" w:rsidP="00F4447D">
      <w:pPr>
        <w:pStyle w:val="a"/>
        <w:numPr>
          <w:ilvl w:val="0"/>
          <w:numId w:val="0"/>
        </w:numPr>
        <w:jc w:val="left"/>
      </w:pPr>
    </w:p>
    <w:p w14:paraId="505FE2C1" w14:textId="77777777" w:rsidR="00F4447D" w:rsidRDefault="00F4447D" w:rsidP="00F4447D">
      <w:pPr>
        <w:pStyle w:val="af4"/>
      </w:pPr>
      <w:r>
        <w:rPr>
          <w:highlight w:val="white"/>
        </w:rPr>
        <w:t>Пакет api: отвечает за взаимодействие с внешними сервисами и предоставляет данные для приложения. Реализует обращение к API сервисам и обрабатывает полученные данные для последующего использования в приложении.</w:t>
      </w:r>
    </w:p>
    <w:p w14:paraId="098AF66F" w14:textId="77777777" w:rsidR="00F4447D" w:rsidRDefault="00F4447D" w:rsidP="00F4447D">
      <w:pPr>
        <w:pStyle w:val="af4"/>
      </w:pPr>
      <w:r>
        <w:rPr>
          <w:highlight w:val="white"/>
        </w:rPr>
        <w:t>Пакет common: содержит общие виджеты и компоненты, которые используются на различных экранах приложения. Предоставляет набор готовых решений для создания интерфейса приложения и способствует единообразию дизайна</w:t>
      </w:r>
      <w:r>
        <w:t>.</w:t>
      </w:r>
    </w:p>
    <w:p w14:paraId="331CBE84" w14:textId="77777777" w:rsidR="00F4447D" w:rsidRDefault="00F4447D" w:rsidP="00F4447D">
      <w:pPr>
        <w:pStyle w:val="af4"/>
      </w:pPr>
      <w:r>
        <w:t>Пакет features: с</w:t>
      </w:r>
      <w:r>
        <w:rPr>
          <w:highlight w:val="white"/>
        </w:rPr>
        <w:t>одержит экраны, виджеты, блоки и другие компоненты, относящиеся к конкретной функциональности приложения. Организует код приложения по функциональным блокам и облегчает навигацию по проекту.</w:t>
      </w:r>
    </w:p>
    <w:p w14:paraId="70C59EA6" w14:textId="6076E119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lastRenderedPageBreak/>
        <w:t>Пакет repositories: отвечает за взаимодействие с локальным хранилищем данных Realm. Реализует операции по сохранению, извлечению и удалению данных из хранилища для конкретных сущностей, а также предоставляет их для использования в приложении.</w:t>
      </w:r>
    </w:p>
    <w:p w14:paraId="68643832" w14:textId="77777777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t>Пакет router: содержит настройки маршрутов для приложения и отвечает за навигацию между экранами.</w:t>
      </w:r>
    </w:p>
    <w:p w14:paraId="67CCB399" w14:textId="77777777" w:rsidR="00F4447D" w:rsidRDefault="00F4447D" w:rsidP="00F4447D">
      <w:pPr>
        <w:pStyle w:val="af4"/>
      </w:pPr>
      <w:r>
        <w:rPr>
          <w:highlight w:val="white"/>
        </w:rPr>
        <w:t>Пакет theme: содержит настройки темы приложения и отвечает за ее отображение.</w:t>
      </w:r>
    </w:p>
    <w:p w14:paraId="3FE011BB" w14:textId="77777777" w:rsidR="00F4447D" w:rsidRPr="00F4447D" w:rsidRDefault="00F4447D" w:rsidP="00F4447D">
      <w:pPr>
        <w:pStyle w:val="a"/>
        <w:numPr>
          <w:ilvl w:val="0"/>
          <w:numId w:val="0"/>
        </w:numPr>
        <w:ind w:left="720"/>
        <w:jc w:val="left"/>
      </w:pPr>
    </w:p>
    <w:p w14:paraId="6E748CD1" w14:textId="0783CA78" w:rsidR="009D41EF" w:rsidRDefault="00B91BD6" w:rsidP="00D85447">
      <w:pPr>
        <w:pStyle w:val="af3"/>
      </w:pPr>
      <w:bookmarkStart w:id="38" w:name="_Toc167920336"/>
      <w:r>
        <w:lastRenderedPageBreak/>
        <w:t>Заключение</w:t>
      </w:r>
      <w:bookmarkEnd w:id="38"/>
    </w:p>
    <w:p w14:paraId="26E2DE8E" w14:textId="3D63FDA9" w:rsidR="00D238DF" w:rsidRDefault="00D238DF" w:rsidP="00A10968">
      <w:pPr>
        <w:pStyle w:val="af4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r w:rsidRPr="006A5BEE">
        <w:t>KnitWit</w:t>
      </w:r>
      <w:r w:rsidRPr="00FE3888">
        <w:t>»</w:t>
      </w:r>
      <w:r>
        <w:t>, выполнены все задачи и следующие цели:</w:t>
      </w:r>
    </w:p>
    <w:p w14:paraId="4314DB9C" w14:textId="684E1B47" w:rsidR="00D238DF" w:rsidRDefault="002171CF" w:rsidP="00651558">
      <w:pPr>
        <w:pStyle w:val="a8"/>
      </w:pPr>
      <w:r>
        <w:t>с</w:t>
      </w:r>
      <w:r w:rsidR="00D238DF">
        <w:t xml:space="preserve">оздание </w:t>
      </w:r>
      <w:r w:rsidR="00D238DF" w:rsidRPr="006A5BEE">
        <w:rPr>
          <w:lang w:eastAsia="ru-RU"/>
        </w:rPr>
        <w:t>площадки для онлайн-обучения пользователей;</w:t>
      </w:r>
    </w:p>
    <w:p w14:paraId="1239CA0A" w14:textId="0B747CF3" w:rsidR="00D238DF" w:rsidRPr="006A5BEE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D238DF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09954525" w:rsidR="00D238DF" w:rsidRPr="009B1D6C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D238DF" w:rsidRPr="006A5BEE">
        <w:rPr>
          <w:lang w:eastAsia="ru-RU"/>
        </w:rPr>
        <w:t>тимулирование интереса пользовате</w:t>
      </w:r>
      <w:r w:rsidR="00D238DF">
        <w:rPr>
          <w:lang w:eastAsia="ru-RU"/>
        </w:rPr>
        <w:t>лей к творчеству и саморазвитию</w:t>
      </w:r>
      <w:r w:rsidR="00714FF2">
        <w:rPr>
          <w:lang w:eastAsia="ru-RU"/>
        </w:rPr>
        <w:t>.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3"/>
      </w:pPr>
      <w:bookmarkStart w:id="39" w:name="_Toc167920337"/>
      <w:r>
        <w:lastRenderedPageBreak/>
        <w:t>С</w:t>
      </w:r>
      <w:r w:rsidR="001B6187">
        <w:t>писок используемых источников</w:t>
      </w:r>
      <w:bookmarkEnd w:id="39"/>
    </w:p>
    <w:p w14:paraId="7CAE2FA8" w14:textId="2C974FAF" w:rsidR="00F630E3" w:rsidRDefault="00B91BD6" w:rsidP="00A10968">
      <w:pPr>
        <w:pStyle w:val="af4"/>
      </w:pPr>
      <w:r w:rsidRPr="00B2426C">
        <w:t xml:space="preserve">1. </w:t>
      </w:r>
      <w:r w:rsidR="00B2426C">
        <w:t>Документация SpringBoot [Электронный</w:t>
      </w:r>
      <w:r w:rsidR="00AD5FB8">
        <w:t xml:space="preserve"> ресурс]. – Режим доступа: </w:t>
      </w:r>
      <w:r w:rsidR="00B2426C">
        <w:t xml:space="preserve">https://docs.spring.io/spring-boot/docs/current/reference/html/ – Заглавие с экрана. </w:t>
      </w:r>
    </w:p>
    <w:p w14:paraId="76E5F408" w14:textId="15C94E87" w:rsidR="00B2426C" w:rsidRDefault="00AD5FB8" w:rsidP="00A10968">
      <w:pPr>
        <w:pStyle w:val="af4"/>
      </w:pPr>
      <w:r>
        <w:t xml:space="preserve">2. </w:t>
      </w:r>
      <w:r w:rsidR="00BA6996">
        <w:t xml:space="preserve">Документация Flutter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</w:t>
      </w:r>
    </w:p>
    <w:p w14:paraId="603C8F65" w14:textId="2AE08DF9" w:rsidR="00AD5FB8" w:rsidRDefault="00AD5FB8" w:rsidP="00A10968">
      <w:pPr>
        <w:pStyle w:val="af4"/>
      </w:pPr>
      <w:r>
        <w:t>3. Документация PostgreSQL</w:t>
      </w:r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</w:t>
      </w:r>
    </w:p>
    <w:p w14:paraId="338B4D55" w14:textId="21628B95" w:rsidR="002D5C45" w:rsidRDefault="002D5C45" w:rsidP="006264A7">
      <w:pPr>
        <w:pStyle w:val="af4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</w:t>
      </w:r>
    </w:p>
    <w:p w14:paraId="462AA868" w14:textId="69E636CA" w:rsidR="009A7BA7" w:rsidRDefault="009A7BA7" w:rsidP="006264A7">
      <w:pPr>
        <w:pStyle w:val="af4"/>
      </w:pPr>
      <w:r>
        <w:t xml:space="preserve">5. </w:t>
      </w:r>
      <w:r w:rsidRPr="009A7BA7">
        <w:t>Рейтинг крупнейших компаний на рынке онлайн-образования ED tech</w:t>
      </w:r>
      <w:r>
        <w:t xml:space="preserve"> [Электронный ресурс]. – Режим доступа: </w:t>
      </w:r>
      <w:r w:rsidRPr="009A7BA7">
        <w:t>https://edtechs.ru/</w:t>
      </w:r>
      <w:r>
        <w:t xml:space="preserve"> – Заглавие с экрана.</w:t>
      </w:r>
    </w:p>
    <w:p w14:paraId="38302E03" w14:textId="25FF4193" w:rsidR="004E02E4" w:rsidRDefault="004E02E4" w:rsidP="006264A7">
      <w:pPr>
        <w:pStyle w:val="af4"/>
      </w:pPr>
      <w:r>
        <w:t xml:space="preserve">6. </w:t>
      </w:r>
      <w:r w:rsidRPr="004E02E4">
        <w:t xml:space="preserve">Рейтинг Топ-20 популярных образовательных онлайн-платформ 2020-2021. Цифровые знания - Блог Brand Analуtics - все о бренд мониторинге и социальной аналитике </w:t>
      </w:r>
      <w:r>
        <w:t xml:space="preserve">[Электронный ресурс]. – Режим доступа: </w:t>
      </w:r>
      <w:r w:rsidRPr="004E02E4">
        <w:t>https://brandanalytics.ru/blog/top-20-education-2020-2021/</w:t>
      </w:r>
      <w:r>
        <w:t xml:space="preserve"> – Заглавие с экрана.</w:t>
      </w:r>
    </w:p>
    <w:p w14:paraId="4C8379F9" w14:textId="11018D4B" w:rsidR="006264A7" w:rsidRDefault="006264A7" w:rsidP="0066351B">
      <w:pPr>
        <w:pStyle w:val="af4"/>
      </w:pPr>
      <w:r>
        <w:t xml:space="preserve">7. </w:t>
      </w:r>
      <w:r w:rsidRPr="006264A7">
        <w:t>Исследование российского рынка онлайн-образования</w:t>
      </w:r>
      <w:r>
        <w:t xml:space="preserve"> [Электронный ресурс]. – Режим доступа: </w:t>
      </w:r>
      <w:r w:rsidRPr="006264A7">
        <w:t>https://netology.ru/blog/06-2022-edtech-research</w:t>
      </w:r>
      <w:r>
        <w:t xml:space="preserve"> – Заглавие с экрана.</w:t>
      </w:r>
    </w:p>
    <w:p w14:paraId="3FD0D80C" w14:textId="677FB372" w:rsidR="004E02E4" w:rsidRPr="002D5C45" w:rsidRDefault="004E02E4" w:rsidP="009A7BA7">
      <w:pPr>
        <w:pStyle w:val="af4"/>
      </w:pPr>
    </w:p>
    <w:p w14:paraId="2EA22C95" w14:textId="10AB9461" w:rsidR="00AD5FB8" w:rsidRPr="00AD5FB8" w:rsidRDefault="00AD5FB8" w:rsidP="00A10968">
      <w:pPr>
        <w:pStyle w:val="af4"/>
      </w:pPr>
    </w:p>
    <w:sectPr w:rsidR="00AD5FB8" w:rsidRPr="00AD5FB8" w:rsidSect="007A762B">
      <w:footerReference w:type="default" r:id="rId3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372718" w14:textId="77777777" w:rsidR="007A762B" w:rsidRDefault="007A762B" w:rsidP="004B059B">
      <w:pPr>
        <w:spacing w:after="0" w:line="240" w:lineRule="auto"/>
      </w:pPr>
      <w:r>
        <w:separator/>
      </w:r>
    </w:p>
  </w:endnote>
  <w:endnote w:type="continuationSeparator" w:id="0">
    <w:p w14:paraId="2D3A2775" w14:textId="77777777" w:rsidR="007A762B" w:rsidRDefault="007A762B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Content>
      <w:p w14:paraId="44528B5A" w14:textId="3DB36DD4" w:rsidR="00D4720E" w:rsidRDefault="00D4720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63A">
          <w:rPr>
            <w:noProof/>
          </w:rPr>
          <w:t>3</w:t>
        </w:r>
        <w:r>
          <w:fldChar w:fldCharType="end"/>
        </w:r>
      </w:p>
    </w:sdtContent>
  </w:sdt>
  <w:p w14:paraId="1540FD41" w14:textId="77777777" w:rsidR="00D4720E" w:rsidRDefault="00D4720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68137" w14:textId="77777777" w:rsidR="007A762B" w:rsidRDefault="007A762B" w:rsidP="004B059B">
      <w:pPr>
        <w:spacing w:after="0" w:line="240" w:lineRule="auto"/>
      </w:pPr>
      <w:r>
        <w:separator/>
      </w:r>
    </w:p>
  </w:footnote>
  <w:footnote w:type="continuationSeparator" w:id="0">
    <w:p w14:paraId="6D133347" w14:textId="77777777" w:rsidR="007A762B" w:rsidRDefault="007A762B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B417F6"/>
    <w:multiLevelType w:val="hybridMultilevel"/>
    <w:tmpl w:val="D54A07F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362C5"/>
    <w:multiLevelType w:val="hybridMultilevel"/>
    <w:tmpl w:val="C29419C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5C4563"/>
    <w:multiLevelType w:val="hybridMultilevel"/>
    <w:tmpl w:val="3260E4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B04556"/>
    <w:multiLevelType w:val="hybridMultilevel"/>
    <w:tmpl w:val="53C8779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A27F0F"/>
    <w:multiLevelType w:val="hybridMultilevel"/>
    <w:tmpl w:val="6B7AA21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26068AA"/>
    <w:multiLevelType w:val="multilevel"/>
    <w:tmpl w:val="B1361C5A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AA30CB"/>
    <w:multiLevelType w:val="hybridMultilevel"/>
    <w:tmpl w:val="51941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6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7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E614CB"/>
    <w:multiLevelType w:val="hybridMultilevel"/>
    <w:tmpl w:val="D49ABA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62F36EE"/>
    <w:multiLevelType w:val="hybridMultilevel"/>
    <w:tmpl w:val="2A10318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ADF07D8"/>
    <w:multiLevelType w:val="hybridMultilevel"/>
    <w:tmpl w:val="29FC04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D073BD7"/>
    <w:multiLevelType w:val="multilevel"/>
    <w:tmpl w:val="ED6A88E4"/>
    <w:styleLink w:val="1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ascii="Times New Roman" w:hAnsi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D993A49"/>
    <w:multiLevelType w:val="hybridMultilevel"/>
    <w:tmpl w:val="F532FF0E"/>
    <w:lvl w:ilvl="0" w:tplc="41D87834">
      <w:start w:val="1"/>
      <w:numFmt w:val="bullet"/>
      <w:pStyle w:val="a8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CC1711"/>
    <w:multiLevelType w:val="hybridMultilevel"/>
    <w:tmpl w:val="3244B2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848328738">
    <w:abstractNumId w:val="11"/>
  </w:num>
  <w:num w:numId="2" w16cid:durableId="48262902">
    <w:abstractNumId w:val="9"/>
  </w:num>
  <w:num w:numId="3" w16cid:durableId="798718077">
    <w:abstractNumId w:val="4"/>
  </w:num>
  <w:num w:numId="4" w16cid:durableId="1814523452">
    <w:abstractNumId w:val="5"/>
  </w:num>
  <w:num w:numId="5" w16cid:durableId="2027973069">
    <w:abstractNumId w:val="22"/>
  </w:num>
  <w:num w:numId="6" w16cid:durableId="1673990525">
    <w:abstractNumId w:val="16"/>
  </w:num>
  <w:num w:numId="7" w16cid:durableId="686099360">
    <w:abstractNumId w:val="13"/>
  </w:num>
  <w:num w:numId="8" w16cid:durableId="69425029">
    <w:abstractNumId w:val="0"/>
  </w:num>
  <w:num w:numId="9" w16cid:durableId="1622762665">
    <w:abstractNumId w:val="8"/>
  </w:num>
  <w:num w:numId="10" w16cid:durableId="1293167375">
    <w:abstractNumId w:val="1"/>
  </w:num>
  <w:num w:numId="11" w16cid:durableId="19280079">
    <w:abstractNumId w:val="14"/>
  </w:num>
  <w:num w:numId="12" w16cid:durableId="265887862">
    <w:abstractNumId w:val="17"/>
  </w:num>
  <w:num w:numId="13" w16cid:durableId="1992902074">
    <w:abstractNumId w:val="12"/>
  </w:num>
  <w:num w:numId="14" w16cid:durableId="625625069">
    <w:abstractNumId w:val="18"/>
  </w:num>
  <w:num w:numId="15" w16cid:durableId="788475066">
    <w:abstractNumId w:val="23"/>
  </w:num>
  <w:num w:numId="16" w16cid:durableId="1286158995">
    <w:abstractNumId w:val="3"/>
  </w:num>
  <w:num w:numId="17" w16cid:durableId="1527864461">
    <w:abstractNumId w:val="6"/>
  </w:num>
  <w:num w:numId="18" w16cid:durableId="1528787355">
    <w:abstractNumId w:val="19"/>
  </w:num>
  <w:num w:numId="19" w16cid:durableId="1454052370">
    <w:abstractNumId w:val="7"/>
  </w:num>
  <w:num w:numId="20" w16cid:durableId="612326073">
    <w:abstractNumId w:val="2"/>
  </w:num>
  <w:num w:numId="21" w16cid:durableId="2010667460">
    <w:abstractNumId w:val="10"/>
  </w:num>
  <w:num w:numId="22" w16cid:durableId="1655643048">
    <w:abstractNumId w:val="20"/>
  </w:num>
  <w:num w:numId="23" w16cid:durableId="1961375686">
    <w:abstractNumId w:val="15"/>
  </w:num>
  <w:num w:numId="24" w16cid:durableId="802229893">
    <w:abstractNumId w:val="11"/>
    <w:lvlOverride w:ilvl="0">
      <w:startOverride w:val="3"/>
    </w:lvlOverride>
    <w:lvlOverride w:ilvl="1">
      <w:startOverride w:val="2"/>
    </w:lvlOverride>
  </w:num>
  <w:num w:numId="25" w16cid:durableId="836841860">
    <w:abstractNumId w:val="21"/>
  </w:num>
  <w:num w:numId="26" w16cid:durableId="1256480356">
    <w:abstractNumId w:val="11"/>
  </w:num>
  <w:num w:numId="27" w16cid:durableId="168834073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46C00"/>
    <w:rsid w:val="000504C1"/>
    <w:rsid w:val="00064618"/>
    <w:rsid w:val="00065F39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457F"/>
    <w:rsid w:val="00127FAD"/>
    <w:rsid w:val="00131572"/>
    <w:rsid w:val="0013449C"/>
    <w:rsid w:val="00134BED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6ABF"/>
    <w:rsid w:val="001A77D0"/>
    <w:rsid w:val="001B3A16"/>
    <w:rsid w:val="001B6187"/>
    <w:rsid w:val="001B75E0"/>
    <w:rsid w:val="001C3422"/>
    <w:rsid w:val="001E1240"/>
    <w:rsid w:val="001E4A44"/>
    <w:rsid w:val="001F1CE6"/>
    <w:rsid w:val="001F2EFA"/>
    <w:rsid w:val="00200C0F"/>
    <w:rsid w:val="002130AD"/>
    <w:rsid w:val="002140BB"/>
    <w:rsid w:val="002171CF"/>
    <w:rsid w:val="00223670"/>
    <w:rsid w:val="00224159"/>
    <w:rsid w:val="00225C83"/>
    <w:rsid w:val="00240EB6"/>
    <w:rsid w:val="0026064E"/>
    <w:rsid w:val="002616DB"/>
    <w:rsid w:val="00264496"/>
    <w:rsid w:val="00270AEA"/>
    <w:rsid w:val="00276EDA"/>
    <w:rsid w:val="0028688F"/>
    <w:rsid w:val="00291D96"/>
    <w:rsid w:val="0029518F"/>
    <w:rsid w:val="002A24C5"/>
    <w:rsid w:val="002A6F7C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199F"/>
    <w:rsid w:val="002E36EE"/>
    <w:rsid w:val="002E4630"/>
    <w:rsid w:val="002F1D9E"/>
    <w:rsid w:val="002F2157"/>
    <w:rsid w:val="002F21E2"/>
    <w:rsid w:val="002F3A0B"/>
    <w:rsid w:val="002F6C6D"/>
    <w:rsid w:val="003078B9"/>
    <w:rsid w:val="003133A8"/>
    <w:rsid w:val="0031392A"/>
    <w:rsid w:val="00313DC2"/>
    <w:rsid w:val="003236F8"/>
    <w:rsid w:val="00326069"/>
    <w:rsid w:val="00330232"/>
    <w:rsid w:val="00330826"/>
    <w:rsid w:val="00332BA8"/>
    <w:rsid w:val="0033470F"/>
    <w:rsid w:val="00335D9B"/>
    <w:rsid w:val="00343B69"/>
    <w:rsid w:val="00344652"/>
    <w:rsid w:val="0035201F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83F3F"/>
    <w:rsid w:val="003900C6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0041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138"/>
    <w:rsid w:val="004B059B"/>
    <w:rsid w:val="004B3C99"/>
    <w:rsid w:val="004B4BC9"/>
    <w:rsid w:val="004B74C2"/>
    <w:rsid w:val="004C0C2C"/>
    <w:rsid w:val="004C70F3"/>
    <w:rsid w:val="004D2A50"/>
    <w:rsid w:val="004E02E4"/>
    <w:rsid w:val="004E0DD6"/>
    <w:rsid w:val="004E780D"/>
    <w:rsid w:val="004F3919"/>
    <w:rsid w:val="004F7C96"/>
    <w:rsid w:val="0050185B"/>
    <w:rsid w:val="0050242B"/>
    <w:rsid w:val="00506301"/>
    <w:rsid w:val="00510A85"/>
    <w:rsid w:val="00511AA1"/>
    <w:rsid w:val="00523D5C"/>
    <w:rsid w:val="0052595E"/>
    <w:rsid w:val="00526A23"/>
    <w:rsid w:val="0053454C"/>
    <w:rsid w:val="00534C8C"/>
    <w:rsid w:val="0053722F"/>
    <w:rsid w:val="0054699C"/>
    <w:rsid w:val="005502E3"/>
    <w:rsid w:val="00556339"/>
    <w:rsid w:val="00566EC2"/>
    <w:rsid w:val="0056727E"/>
    <w:rsid w:val="0057062B"/>
    <w:rsid w:val="00570649"/>
    <w:rsid w:val="00574154"/>
    <w:rsid w:val="00577BB0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63A"/>
    <w:rsid w:val="005B275A"/>
    <w:rsid w:val="005C07A1"/>
    <w:rsid w:val="005C2957"/>
    <w:rsid w:val="005C77A9"/>
    <w:rsid w:val="005D04B9"/>
    <w:rsid w:val="005D3B10"/>
    <w:rsid w:val="005E0434"/>
    <w:rsid w:val="005E2D18"/>
    <w:rsid w:val="005E651C"/>
    <w:rsid w:val="005E698F"/>
    <w:rsid w:val="005F0210"/>
    <w:rsid w:val="005F085E"/>
    <w:rsid w:val="005F141B"/>
    <w:rsid w:val="005F6C02"/>
    <w:rsid w:val="005F6D11"/>
    <w:rsid w:val="005F735D"/>
    <w:rsid w:val="00603993"/>
    <w:rsid w:val="006075C1"/>
    <w:rsid w:val="00616B3D"/>
    <w:rsid w:val="006174A9"/>
    <w:rsid w:val="00623E4C"/>
    <w:rsid w:val="0062485D"/>
    <w:rsid w:val="006264A7"/>
    <w:rsid w:val="006345AE"/>
    <w:rsid w:val="0063509C"/>
    <w:rsid w:val="006403D2"/>
    <w:rsid w:val="00645138"/>
    <w:rsid w:val="0064531C"/>
    <w:rsid w:val="00650A80"/>
    <w:rsid w:val="00651558"/>
    <w:rsid w:val="00651AE9"/>
    <w:rsid w:val="00652632"/>
    <w:rsid w:val="00653AC6"/>
    <w:rsid w:val="00653C05"/>
    <w:rsid w:val="006553B6"/>
    <w:rsid w:val="00655A22"/>
    <w:rsid w:val="00657520"/>
    <w:rsid w:val="00660FB8"/>
    <w:rsid w:val="0066351B"/>
    <w:rsid w:val="006666F8"/>
    <w:rsid w:val="00670DBC"/>
    <w:rsid w:val="00672DDB"/>
    <w:rsid w:val="00672FE9"/>
    <w:rsid w:val="00676432"/>
    <w:rsid w:val="00680CD5"/>
    <w:rsid w:val="006816D8"/>
    <w:rsid w:val="00690325"/>
    <w:rsid w:val="00690FAD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3F7A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4FF2"/>
    <w:rsid w:val="00715345"/>
    <w:rsid w:val="00717DD9"/>
    <w:rsid w:val="00721D48"/>
    <w:rsid w:val="00724B5E"/>
    <w:rsid w:val="007255F2"/>
    <w:rsid w:val="00740AA5"/>
    <w:rsid w:val="00752298"/>
    <w:rsid w:val="0075488F"/>
    <w:rsid w:val="007551F7"/>
    <w:rsid w:val="00757E71"/>
    <w:rsid w:val="00765635"/>
    <w:rsid w:val="0076710C"/>
    <w:rsid w:val="0076798F"/>
    <w:rsid w:val="00770742"/>
    <w:rsid w:val="007732A7"/>
    <w:rsid w:val="00775469"/>
    <w:rsid w:val="00775DA0"/>
    <w:rsid w:val="007802A9"/>
    <w:rsid w:val="007830E0"/>
    <w:rsid w:val="00784EAB"/>
    <w:rsid w:val="00786C83"/>
    <w:rsid w:val="0079722D"/>
    <w:rsid w:val="007A1414"/>
    <w:rsid w:val="007A5D14"/>
    <w:rsid w:val="007A762B"/>
    <w:rsid w:val="007B1430"/>
    <w:rsid w:val="007C174A"/>
    <w:rsid w:val="007C2518"/>
    <w:rsid w:val="007C2578"/>
    <w:rsid w:val="007C3B6C"/>
    <w:rsid w:val="007D3F22"/>
    <w:rsid w:val="007D5B5F"/>
    <w:rsid w:val="007D6526"/>
    <w:rsid w:val="007D72B4"/>
    <w:rsid w:val="007F1F9C"/>
    <w:rsid w:val="007F4EDA"/>
    <w:rsid w:val="008032A9"/>
    <w:rsid w:val="00820F3E"/>
    <w:rsid w:val="008270F7"/>
    <w:rsid w:val="008338D1"/>
    <w:rsid w:val="00834F67"/>
    <w:rsid w:val="00836FD8"/>
    <w:rsid w:val="00851041"/>
    <w:rsid w:val="00852774"/>
    <w:rsid w:val="00853533"/>
    <w:rsid w:val="00857221"/>
    <w:rsid w:val="00871383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A7CA1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5CEF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34B8E"/>
    <w:rsid w:val="00946338"/>
    <w:rsid w:val="009520DA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144F"/>
    <w:rsid w:val="009927F1"/>
    <w:rsid w:val="00992B6B"/>
    <w:rsid w:val="009950FD"/>
    <w:rsid w:val="009A3922"/>
    <w:rsid w:val="009A51E6"/>
    <w:rsid w:val="009A7BA7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0968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36ED6"/>
    <w:rsid w:val="00A404F2"/>
    <w:rsid w:val="00A44754"/>
    <w:rsid w:val="00A4494C"/>
    <w:rsid w:val="00A534D7"/>
    <w:rsid w:val="00A53B3B"/>
    <w:rsid w:val="00A54EB6"/>
    <w:rsid w:val="00A55195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A126C"/>
    <w:rsid w:val="00AA261A"/>
    <w:rsid w:val="00AB0635"/>
    <w:rsid w:val="00AB11E4"/>
    <w:rsid w:val="00AD124D"/>
    <w:rsid w:val="00AD447B"/>
    <w:rsid w:val="00AD5FB8"/>
    <w:rsid w:val="00AD65A5"/>
    <w:rsid w:val="00AF3FD7"/>
    <w:rsid w:val="00B05ADC"/>
    <w:rsid w:val="00B1120C"/>
    <w:rsid w:val="00B2426C"/>
    <w:rsid w:val="00B26EE0"/>
    <w:rsid w:val="00B317F5"/>
    <w:rsid w:val="00B346CF"/>
    <w:rsid w:val="00B37FA1"/>
    <w:rsid w:val="00B41FBB"/>
    <w:rsid w:val="00B50CD1"/>
    <w:rsid w:val="00B54997"/>
    <w:rsid w:val="00B5507D"/>
    <w:rsid w:val="00B56740"/>
    <w:rsid w:val="00B6531C"/>
    <w:rsid w:val="00B66CCD"/>
    <w:rsid w:val="00B7364E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0D40"/>
    <w:rsid w:val="00BC1F41"/>
    <w:rsid w:val="00BC7545"/>
    <w:rsid w:val="00BD06AA"/>
    <w:rsid w:val="00BD697B"/>
    <w:rsid w:val="00BE1EC5"/>
    <w:rsid w:val="00BE4741"/>
    <w:rsid w:val="00BE5072"/>
    <w:rsid w:val="00BF1D75"/>
    <w:rsid w:val="00C13743"/>
    <w:rsid w:val="00C14113"/>
    <w:rsid w:val="00C2029F"/>
    <w:rsid w:val="00C316D5"/>
    <w:rsid w:val="00C328BE"/>
    <w:rsid w:val="00C34A05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660BC"/>
    <w:rsid w:val="00C852AE"/>
    <w:rsid w:val="00C85959"/>
    <w:rsid w:val="00C8792E"/>
    <w:rsid w:val="00C92043"/>
    <w:rsid w:val="00C97417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2F9A"/>
    <w:rsid w:val="00D136E9"/>
    <w:rsid w:val="00D1435C"/>
    <w:rsid w:val="00D238DF"/>
    <w:rsid w:val="00D261CD"/>
    <w:rsid w:val="00D32065"/>
    <w:rsid w:val="00D3688D"/>
    <w:rsid w:val="00D36A4D"/>
    <w:rsid w:val="00D4720E"/>
    <w:rsid w:val="00D53BFF"/>
    <w:rsid w:val="00D5548B"/>
    <w:rsid w:val="00D64988"/>
    <w:rsid w:val="00D701A2"/>
    <w:rsid w:val="00D73735"/>
    <w:rsid w:val="00D85447"/>
    <w:rsid w:val="00D869E4"/>
    <w:rsid w:val="00D93216"/>
    <w:rsid w:val="00DA0CAD"/>
    <w:rsid w:val="00DA273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DF5C90"/>
    <w:rsid w:val="00E04B34"/>
    <w:rsid w:val="00E11109"/>
    <w:rsid w:val="00E127FD"/>
    <w:rsid w:val="00E13E2B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929A2"/>
    <w:rsid w:val="00E97C80"/>
    <w:rsid w:val="00EA105D"/>
    <w:rsid w:val="00EA227F"/>
    <w:rsid w:val="00EC3262"/>
    <w:rsid w:val="00EC655F"/>
    <w:rsid w:val="00ED4A6A"/>
    <w:rsid w:val="00ED7ED4"/>
    <w:rsid w:val="00EE1C4A"/>
    <w:rsid w:val="00EE290C"/>
    <w:rsid w:val="00EE4457"/>
    <w:rsid w:val="00EE5268"/>
    <w:rsid w:val="00EE6452"/>
    <w:rsid w:val="00EF2A3B"/>
    <w:rsid w:val="00EF4FB0"/>
    <w:rsid w:val="00F13DC2"/>
    <w:rsid w:val="00F14B94"/>
    <w:rsid w:val="00F16E02"/>
    <w:rsid w:val="00F20E66"/>
    <w:rsid w:val="00F21A36"/>
    <w:rsid w:val="00F2544D"/>
    <w:rsid w:val="00F30FDA"/>
    <w:rsid w:val="00F32BCD"/>
    <w:rsid w:val="00F4447D"/>
    <w:rsid w:val="00F45A9C"/>
    <w:rsid w:val="00F630E3"/>
    <w:rsid w:val="00F65CE2"/>
    <w:rsid w:val="00F74405"/>
    <w:rsid w:val="00F76892"/>
    <w:rsid w:val="00F76BDB"/>
    <w:rsid w:val="00F842FD"/>
    <w:rsid w:val="00F94FAA"/>
    <w:rsid w:val="00FA1261"/>
    <w:rsid w:val="00FA29D9"/>
    <w:rsid w:val="00FA4361"/>
    <w:rsid w:val="00FB30BF"/>
    <w:rsid w:val="00FB4D85"/>
    <w:rsid w:val="00FC62DB"/>
    <w:rsid w:val="00FC7681"/>
    <w:rsid w:val="00FC7A85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rsid w:val="00414401"/>
    <w:rPr>
      <w14:ligatures w14:val="none"/>
    </w:rPr>
  </w:style>
  <w:style w:type="paragraph" w:styleId="10">
    <w:name w:val="heading 1"/>
    <w:basedOn w:val="a9"/>
    <w:link w:val="11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footer"/>
    <w:basedOn w:val="a9"/>
    <w:link w:val="af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a"/>
    <w:link w:val="ae"/>
    <w:uiPriority w:val="99"/>
    <w:rsid w:val="001C3422"/>
    <w:rPr>
      <w14:ligatures w14:val="none"/>
    </w:rPr>
  </w:style>
  <w:style w:type="paragraph" w:customStyle="1" w:styleId="af0">
    <w:name w:val="$_Абзац курсив"/>
    <w:basedOn w:val="a9"/>
    <w:next w:val="a9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1">
    <w:name w:val="header"/>
    <w:basedOn w:val="a9"/>
    <w:link w:val="af2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a"/>
    <w:link w:val="af1"/>
    <w:uiPriority w:val="99"/>
    <w:rsid w:val="004B059B"/>
    <w:rPr>
      <w14:ligatures w14:val="none"/>
    </w:rPr>
  </w:style>
  <w:style w:type="paragraph" w:customStyle="1" w:styleId="af3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4">
    <w:name w:val="Текст курсовой"/>
    <w:basedOn w:val="a9"/>
    <w:autoRedefine/>
    <w:qFormat/>
    <w:rsid w:val="00A10968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4"/>
    <w:next w:val="af4"/>
    <w:autoRedefine/>
    <w:qFormat/>
    <w:rsid w:val="00383F3F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f5">
    <w:name w:val="Параграф"/>
    <w:basedOn w:val="af4"/>
    <w:autoRedefine/>
    <w:qFormat/>
    <w:rsid w:val="00775DA0"/>
    <w:pPr>
      <w:keepNext/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ind w:left="709" w:firstLine="0"/>
      <w:jc w:val="left"/>
    </w:pPr>
    <w:rPr>
      <w:rFonts w:eastAsia="Times New Roman" w:cs="Times New Roman"/>
      <w:bCs/>
      <w:kern w:val="0"/>
      <w:szCs w:val="28"/>
    </w:rPr>
  </w:style>
  <w:style w:type="paragraph" w:customStyle="1" w:styleId="a3">
    <w:name w:val="Пункт"/>
    <w:basedOn w:val="af4"/>
    <w:next w:val="af4"/>
    <w:autoRedefine/>
    <w:qFormat/>
    <w:rsid w:val="006C3F7A"/>
    <w:pPr>
      <w:keepNext/>
      <w:numPr>
        <w:ilvl w:val="1"/>
        <w:numId w:val="1"/>
      </w:numPr>
      <w:spacing w:before="240" w:line="240" w:lineRule="auto"/>
      <w:jc w:val="left"/>
    </w:pPr>
    <w:rPr>
      <w:b/>
    </w:rPr>
  </w:style>
  <w:style w:type="paragraph" w:customStyle="1" w:styleId="a8">
    <w:name w:val="Список курсовой"/>
    <w:basedOn w:val="a9"/>
    <w:autoRedefine/>
    <w:qFormat/>
    <w:rsid w:val="00651558"/>
    <w:pPr>
      <w:numPr>
        <w:numId w:val="5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9"/>
    <w:autoRedefine/>
    <w:qFormat/>
    <w:rsid w:val="009D6AD4"/>
    <w:pPr>
      <w:numPr>
        <w:numId w:val="2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9"/>
    <w:next w:val="af4"/>
    <w:autoRedefine/>
    <w:qFormat/>
    <w:rsid w:val="00383BC1"/>
    <w:pPr>
      <w:numPr>
        <w:numId w:val="3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9"/>
    <w:next w:val="af4"/>
    <w:autoRedefine/>
    <w:qFormat/>
    <w:rsid w:val="000A4C32"/>
    <w:pPr>
      <w:keepNext/>
      <w:numPr>
        <w:numId w:val="4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4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9"/>
    <w:next w:val="a9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ок 1 Знак"/>
    <w:basedOn w:val="aa"/>
    <w:link w:val="10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9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a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6">
    <w:name w:val="глава ТЗ"/>
    <w:basedOn w:val="10"/>
    <w:link w:val="afc"/>
    <w:uiPriority w:val="1"/>
    <w:qFormat/>
    <w:rsid w:val="00F842FD"/>
    <w:pPr>
      <w:numPr>
        <w:numId w:val="6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7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a"/>
    <w:link w:val="a7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9"/>
    <w:uiPriority w:val="34"/>
    <w:rsid w:val="00F842FD"/>
    <w:pPr>
      <w:ind w:left="720"/>
      <w:contextualSpacing/>
    </w:pPr>
  </w:style>
  <w:style w:type="character" w:styleId="aff">
    <w:name w:val="Hyperlink"/>
    <w:basedOn w:val="aa"/>
    <w:uiPriority w:val="99"/>
    <w:unhideWhenUsed/>
    <w:rsid w:val="007F1F9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a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5">
    <w:name w:val="список"/>
    <w:basedOn w:val="a9"/>
    <w:rsid w:val="00C328BE"/>
    <w:pPr>
      <w:numPr>
        <w:numId w:val="7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3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1"/>
    <w:link w:val="a6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a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a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a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4">
    <w:name w:val="toc 1"/>
    <w:basedOn w:val="afb"/>
    <w:next w:val="a9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9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9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9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9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D64988"/>
    <w:rPr>
      <w14:ligatures w14:val="none"/>
    </w:rPr>
  </w:style>
  <w:style w:type="paragraph" w:customStyle="1" w:styleId="a4">
    <w:name w:val="Подпункт"/>
    <w:basedOn w:val="a3"/>
    <w:next w:val="af4"/>
    <w:autoRedefine/>
    <w:qFormat/>
    <w:rsid w:val="00934B8E"/>
    <w:pPr>
      <w:numPr>
        <w:ilvl w:val="3"/>
      </w:numPr>
    </w:pPr>
  </w:style>
  <w:style w:type="paragraph" w:styleId="aff1">
    <w:name w:val="TOC Heading"/>
    <w:basedOn w:val="10"/>
    <w:next w:val="a9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9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a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9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5">
    <w:name w:val="Название книги1"/>
    <w:basedOn w:val="aa"/>
    <w:uiPriority w:val="33"/>
    <w:qFormat/>
    <w:rsid w:val="00330826"/>
    <w:rPr>
      <w:b/>
      <w:bCs/>
      <w:i/>
      <w:iCs/>
      <w:spacing w:val="5"/>
    </w:rPr>
  </w:style>
  <w:style w:type="numbering" w:customStyle="1" w:styleId="16">
    <w:name w:val="Стиль1"/>
    <w:uiPriority w:val="99"/>
    <w:rsid w:val="00934B8E"/>
  </w:style>
  <w:style w:type="numbering" w:customStyle="1" w:styleId="1">
    <w:name w:val="Стиль1"/>
    <w:next w:val="16"/>
    <w:uiPriority w:val="99"/>
    <w:rsid w:val="00934B8E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E2BDE-32FD-42C7-90F7-9FF635F79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39</Pages>
  <Words>3798</Words>
  <Characters>21654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Alexandr Pavlov</cp:lastModifiedBy>
  <cp:revision>13</cp:revision>
  <cp:lastPrinted>2024-06-24T14:41:00Z</cp:lastPrinted>
  <dcterms:created xsi:type="dcterms:W3CDTF">2024-05-29T21:26:00Z</dcterms:created>
  <dcterms:modified xsi:type="dcterms:W3CDTF">2024-06-24T14:42:00Z</dcterms:modified>
</cp:coreProperties>
</file>